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FZXBSK--GBK1-0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color w:val="000000"/>
          <w:kern w:val="0"/>
          <w:sz w:val="44"/>
          <w:szCs w:val="44"/>
        </w:rPr>
        <w:t>重庆市南川区交通运输委员会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FZXBSK--GBK1-0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color w:val="000000"/>
          <w:kern w:val="0"/>
          <w:sz w:val="44"/>
          <w:szCs w:val="44"/>
        </w:rPr>
        <w:t>关于注销《网络预约出租汽车运输证》的公告</w:t>
      </w:r>
    </w:p>
    <w:p>
      <w:pPr>
        <w:widowControl/>
        <w:jc w:val="left"/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ind w:firstLine="640" w:firstLineChars="200"/>
        <w:jc w:val="left"/>
        <w:rPr>
          <w:rFonts w:ascii="方正仿宋_GBK" w:hAnsi="方正仿宋_GBK" w:eastAsia="方正仿宋_GBK" w:cs="宋体"/>
          <w:color w:val="000000"/>
          <w:kern w:val="0"/>
          <w:sz w:val="32"/>
          <w:szCs w:val="32"/>
        </w:rPr>
      </w:pPr>
      <w:r>
        <w:rPr>
          <w:rFonts w:ascii="方正仿宋_GBK" w:hAnsi="方正仿宋_GBK" w:eastAsia="方正仿宋_GBK" w:cs="宋体"/>
          <w:color w:val="000000"/>
          <w:kern w:val="0"/>
          <w:sz w:val="32"/>
          <w:szCs w:val="32"/>
        </w:rPr>
        <w:t>根据《重庆市道路运输管理条例》《网络预约出租汽车经营服务管理暂行办法》《重庆市网络预约出租汽车经营服务管理暂行办法》的有关规定，以下车辆已不具备网约车车辆运营资格，我委已依法注销《网络预约出租汽车运输证》，现予以公告。</w:t>
      </w:r>
    </w:p>
    <w:p>
      <w:pPr>
        <w:widowControl/>
        <w:ind w:firstLine="640" w:firstLineChars="200"/>
        <w:jc w:val="left"/>
        <w:rPr>
          <w:rFonts w:hint="eastAsia" w:ascii="方正仿宋_GBK" w:hAnsi="方正仿宋_GBK" w:eastAsia="方正仿宋_GBK" w:cs="宋体"/>
          <w:color w:val="000000"/>
          <w:kern w:val="0"/>
          <w:sz w:val="32"/>
          <w:szCs w:val="32"/>
        </w:rPr>
      </w:pPr>
    </w:p>
    <w:tbl>
      <w:tblPr>
        <w:tblStyle w:val="3"/>
        <w:tblW w:w="8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3545"/>
        <w:gridCol w:w="1720"/>
        <w:gridCol w:w="1665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6"/>
                <w:szCs w:val="16"/>
              </w:rPr>
              <w:t>业户名称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6"/>
                <w:szCs w:val="16"/>
              </w:rPr>
              <w:t>车牌号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6"/>
                <w:szCs w:val="16"/>
              </w:rPr>
              <w:t>运输证号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  <w:lang w:val="en-US" w:eastAsia="zh-CN"/>
              </w:rPr>
              <w:t>重庆市南川区晓晓网约出租车服务有限公司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  <w:lang w:val="en-US" w:eastAsia="zh-CN"/>
              </w:rPr>
              <w:t>渝B111TA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  <w:lang w:val="en-US" w:eastAsia="zh-CN"/>
              </w:rPr>
              <w:t>500384024347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6"/>
                <w:szCs w:val="16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  <w:lang w:val="en-US" w:eastAsia="zh-CN"/>
              </w:rPr>
              <w:t>重庆展鸿汽车服务有限公司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  <w:lang w:val="en-US" w:eastAsia="zh-CN"/>
              </w:rPr>
              <w:t>渝AB39515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  <w:lang w:val="en-US" w:eastAsia="zh-CN"/>
              </w:rPr>
              <w:t>500384021874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  <w:lang w:val="en-US" w:eastAsia="zh-CN"/>
              </w:rPr>
              <w:t>蒋志雄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  <w:lang w:val="en-US" w:eastAsia="zh-CN"/>
              </w:rPr>
              <w:t>渝ADB2231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  <w:lang w:val="en-US" w:eastAsia="zh-CN"/>
              </w:rPr>
              <w:t>500384015477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6"/>
                <w:szCs w:val="16"/>
              </w:rPr>
            </w:pPr>
          </w:p>
        </w:tc>
      </w:tr>
    </w:tbl>
    <w:p>
      <w:pPr>
        <w:widowControl/>
        <w:spacing w:line="560" w:lineRule="exact"/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560" w:lineRule="exact"/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ind w:firstLine="3840" w:firstLineChars="1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Calibri" w:eastAsia="方正仿宋_GBK" w:cs="宋体"/>
          <w:color w:val="000000"/>
          <w:kern w:val="0"/>
          <w:sz w:val="32"/>
          <w:szCs w:val="32"/>
        </w:rPr>
        <w:t>重庆市南川区交通运输委员会</w:t>
      </w:r>
    </w:p>
    <w:p>
      <w:pPr>
        <w:widowControl/>
        <w:spacing w:line="560" w:lineRule="exact"/>
        <w:ind w:firstLine="4800" w:firstLineChars="15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2026年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 xml:space="preserve">日 </w:t>
      </w:r>
    </w:p>
    <w:p>
      <w:pPr>
        <w:rPr>
          <w:rFonts w:hint="eastAsia"/>
          <w:sz w:val="11"/>
          <w:szCs w:val="11"/>
        </w:rPr>
      </w:pPr>
      <w:r>
        <w:rPr>
          <w:rFonts w:hint="eastAsia" w:ascii="方正仿宋_GBK" w:hAnsi="FZFSK--GBK1-0" w:eastAsia="方正仿宋_GBK" w:cs="宋体"/>
          <w:color w:val="000000"/>
          <w:kern w:val="0"/>
          <w:sz w:val="32"/>
          <w:szCs w:val="32"/>
        </w:rPr>
        <w:t>（此件公开发布）</w:t>
      </w:r>
    </w:p>
    <w:p>
      <w:pPr>
        <w:widowControl/>
        <w:spacing w:line="560" w:lineRule="exact"/>
        <w:ind w:firstLine="4000" w:firstLineChars="1250"/>
        <w:jc w:val="left"/>
        <w:rPr>
          <w:rFonts w:hint="eastAsia" w:ascii="方正仿宋_GBK" w:hAnsi="TimesNewRomanPSMT" w:eastAsia="方正仿宋_GBK" w:cs="宋体"/>
          <w:color w:val="000000"/>
          <w:kern w:val="0"/>
          <w:sz w:val="32"/>
          <w:szCs w:val="32"/>
        </w:rPr>
      </w:pPr>
    </w:p>
    <w:sectPr>
      <w:pgSz w:w="11906" w:h="16838"/>
      <w:pgMar w:top="1440" w:right="1514" w:bottom="1440" w:left="15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ZFSK--GBK1-0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DD"/>
    <w:rsid w:val="005923DD"/>
    <w:rsid w:val="007D55BB"/>
    <w:rsid w:val="00B00BF6"/>
    <w:rsid w:val="02FF1310"/>
    <w:rsid w:val="0369653B"/>
    <w:rsid w:val="04D87C52"/>
    <w:rsid w:val="06624D42"/>
    <w:rsid w:val="0B470F7C"/>
    <w:rsid w:val="0B5648DC"/>
    <w:rsid w:val="13241FFC"/>
    <w:rsid w:val="14003A42"/>
    <w:rsid w:val="18745988"/>
    <w:rsid w:val="1B7E30A6"/>
    <w:rsid w:val="1E4D01AA"/>
    <w:rsid w:val="21573A2D"/>
    <w:rsid w:val="249E5624"/>
    <w:rsid w:val="251424E3"/>
    <w:rsid w:val="2D99582F"/>
    <w:rsid w:val="2FDB7AF7"/>
    <w:rsid w:val="365B5C85"/>
    <w:rsid w:val="366B7306"/>
    <w:rsid w:val="38A97C42"/>
    <w:rsid w:val="3BCF4C14"/>
    <w:rsid w:val="3C9F5DDE"/>
    <w:rsid w:val="3CB86CA9"/>
    <w:rsid w:val="417A1B6B"/>
    <w:rsid w:val="449D6DBC"/>
    <w:rsid w:val="478B3F07"/>
    <w:rsid w:val="48895C53"/>
    <w:rsid w:val="4DC10AAF"/>
    <w:rsid w:val="4EE4647F"/>
    <w:rsid w:val="4F72405C"/>
    <w:rsid w:val="52F22909"/>
    <w:rsid w:val="56A84CD5"/>
    <w:rsid w:val="5BCF0288"/>
    <w:rsid w:val="5C65758F"/>
    <w:rsid w:val="5FB25E75"/>
    <w:rsid w:val="60826475"/>
    <w:rsid w:val="60FC4E6E"/>
    <w:rsid w:val="63536F71"/>
    <w:rsid w:val="6547421D"/>
    <w:rsid w:val="674A1F8A"/>
    <w:rsid w:val="68CD6228"/>
    <w:rsid w:val="694A1FB9"/>
    <w:rsid w:val="6DE07E8B"/>
    <w:rsid w:val="70623249"/>
    <w:rsid w:val="70EF70CE"/>
    <w:rsid w:val="72DB3427"/>
    <w:rsid w:val="7608409D"/>
    <w:rsid w:val="76712C4B"/>
    <w:rsid w:val="77C112EE"/>
    <w:rsid w:val="79811BC8"/>
    <w:rsid w:val="79AF50DE"/>
    <w:rsid w:val="7B194458"/>
    <w:rsid w:val="7C8D2B6B"/>
    <w:rsid w:val="7CA070CC"/>
    <w:rsid w:val="7E04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  <w:style w:type="paragraph" w:customStyle="1" w:styleId="5">
    <w:name w:val="Body Text 2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SysCeo.com</Company>
  <Pages>2</Pages>
  <Words>1033</Words>
  <Characters>1065</Characters>
  <Lines>3</Lines>
  <Paragraphs>1</Paragraphs>
  <TotalTime>6</TotalTime>
  <ScaleCrop>false</ScaleCrop>
  <LinksUpToDate>false</LinksUpToDate>
  <CharactersWithSpaces>1327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2025-05-06T02:45:00Z</dcterms:created>
  <dc:creator>Microsoft</dc:creator>
  <cp:lastModifiedBy>Administrator</cp:lastModifiedBy>
  <cp:lastPrinted>2026-02-10T08:13:00Z</cp:lastPrinted>
  <dcterms:modified xsi:type="dcterms:W3CDTF">2026-04-01T08:12:29Z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eyJoZGlkIjoiZjY5NmM2YjZlOTE1YWI1OWYwOTc0ZDEyOTg1ODAzNWMiLCJ1c2VySWQiOiI1MjYwMDY1ODQifQ==</vt:lpwstr>
  </property>
  <property fmtid="{D5CDD505-2E9C-101B-9397-08002B2CF9AE}" pid="3" name="KSOProductBuildVer">
    <vt:lpwstr>2052-11.8.2.10321</vt:lpwstr>
  </property>
  <property fmtid="{D5CDD505-2E9C-101B-9397-08002B2CF9AE}" pid="4" name="ICV">
    <vt:lpwstr>D5EF2FFF559840B2996638056B25BFE2_12</vt:lpwstr>
  </property>
</Properties>
</file>