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308B2">
      <w:pPr>
        <w:tabs>
          <w:tab w:val="left" w:pos="709"/>
        </w:tabs>
        <w:spacing w:line="600" w:lineRule="exact"/>
        <w:textAlignment w:val="center"/>
        <w:rPr>
          <w:rFonts w:eastAsia="方正黑体_GBK"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附件1</w:t>
      </w:r>
    </w:p>
    <w:p w14:paraId="58057FF1">
      <w:pPr>
        <w:tabs>
          <w:tab w:val="left" w:pos="709"/>
        </w:tabs>
        <w:spacing w:line="600" w:lineRule="exact"/>
        <w:ind w:left="1910" w:leftChars="300" w:hanging="1280" w:hangingChars="400"/>
        <w:textAlignment w:val="center"/>
        <w:rPr>
          <w:rFonts w:hint="eastAsia" w:eastAsia="方正仿宋_GBK"/>
          <w:sz w:val="32"/>
          <w:szCs w:val="32"/>
        </w:rPr>
      </w:pPr>
    </w:p>
    <w:p w14:paraId="70AAE733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重庆市南川区第四届中华经典诵写讲大赛（诵读类）获奖名单</w:t>
      </w:r>
    </w:p>
    <w:p w14:paraId="5E5E8686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tbl>
      <w:tblPr>
        <w:tblStyle w:val="4"/>
        <w:tblW w:w="143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59"/>
        <w:gridCol w:w="2229"/>
        <w:gridCol w:w="2711"/>
        <w:gridCol w:w="2200"/>
        <w:gridCol w:w="1540"/>
        <w:gridCol w:w="2860"/>
        <w:gridCol w:w="920"/>
      </w:tblGrid>
      <w:tr w14:paraId="055B5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BA5B6">
            <w:pPr>
              <w:widowControl/>
              <w:jc w:val="center"/>
              <w:rPr>
                <w:rFonts w:eastAsia="方正黑体_GBK"/>
                <w:kern w:val="0"/>
                <w:sz w:val="24"/>
              </w:rPr>
            </w:pPr>
            <w:r>
              <w:rPr>
                <w:rFonts w:eastAsia="方正黑体_GBK"/>
                <w:kern w:val="0"/>
                <w:sz w:val="24"/>
              </w:rPr>
              <w:t>序号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74FB6">
            <w:pPr>
              <w:widowControl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86B2AA">
            <w:pPr>
              <w:widowControl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467D2C">
            <w:pPr>
              <w:widowControl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参赛者姓名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9AE7E0">
            <w:pPr>
              <w:widowControl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参赛者单位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B6FD62">
            <w:pPr>
              <w:widowControl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B7A76">
            <w:pPr>
              <w:widowControl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指导教师单位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4D7E6">
            <w:pPr>
              <w:widowControl/>
              <w:spacing w:line="240" w:lineRule="exact"/>
              <w:jc w:val="center"/>
              <w:rPr>
                <w:rFonts w:eastAsia="方正黑体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方正黑体_GBK"/>
                <w:b/>
                <w:bCs/>
                <w:color w:val="000000"/>
                <w:kern w:val="0"/>
                <w:sz w:val="24"/>
              </w:rPr>
              <w:t>获奖等级</w:t>
            </w:r>
          </w:p>
        </w:tc>
      </w:tr>
      <w:tr w14:paraId="5CE83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FDAE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3232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EF323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《我们是中国少年》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7D454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庞丹琳、陈锐濛、陈冠锦、卓庭熙、龙瑾萱、赵雨婷、肖梓灵、娄莲城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BA040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重庆市南川区隆化第六小学校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258C1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王嫔、 冉雪花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03A7B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重庆市南川区隆化第六小学校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D566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1B615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C2CF0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0FC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AF26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《美哉诗经》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1BF21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陈玲佳、 莫一茗、 陈梓桐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1FFC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E451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舒国琴 、王力弘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48DA3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B7D8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0F021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ADF5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0D69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D3BDA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《春》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2EA1F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陈星言、秦梦佳、王美程、唐颢人、王锦轩、李思瑶、李思棋、黄倚晗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B834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重庆市南川区隆化第五小学校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996F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黄瑶 、杨荣洁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CCFC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重庆市南川区隆化第五小学校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5DE38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4DBFD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EC2F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873FA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434F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《春》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D1BD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袁澜芯、唐简嘉琪、吴俊南、李思妍、罗薏濛、吴骁凌、彭思月、韦梦妍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38FB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B9B1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金颖、刘燕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D24E6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7F6C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58081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6FF78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A9A4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A0272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《今天，再读这些话》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2ECD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韦思宇、 郑楚琪 、李  湘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109C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0217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毕  敏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E0C0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3D87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55FFB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2518C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C395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bookmarkStart w:id="0" w:name="RANGE!B8"/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  <w:bookmarkEnd w:id="0"/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60B1D0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《我骄傲，我是中国人》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36F7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韦锋、卓露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D83A7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重庆市南川隆化职业中学校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A938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杨远拉、曾迅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C17A5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重庆市南川隆化职业中学校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078F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16D20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44D59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7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D910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00F7B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《不朽》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C112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何嘉懿、韦梓涵、刘桂郗、彭焮宇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2FD5D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B493C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张豪、陈祖成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C2BA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40A2B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0B723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5585B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8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B350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34CB4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《美哉 诗经》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38A5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梁心译、周栗岚、张尧、黄思妍、雷佳怡、文樱熹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7BD33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02566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黄志银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997D4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FE7D0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382BC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FFD6B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9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43DA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7704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《师者如光》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D2FD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杨骐睿、李孝淑、刘思阳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1D9A0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1715D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陈凤、骆川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B2E90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6557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210FA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DBEC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6C1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693B2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《穿越时空的对话--八女投江》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E02E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李婷、刘洋君、张曦、刘娅娟、陈洪芬、程虹霞、张欣、白小蝶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7D193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61C43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李令、李雪梅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70637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1EC9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4066E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9C46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11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3E6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1603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《对话·红色追思》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AF036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彭琬麟、杨胜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1F95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4CA45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罗茜尹、李兴娅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C5AB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B7D3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32EC4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7906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AEEA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7ED80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《百合花》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E4D48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龚媛、张闪、杨倩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AC6F0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BD8F4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刘霞、程晓芳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7E92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FB7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00F58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1731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13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489F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3D342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《就是那一只蟋蟀》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D6B3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重庆市南川区示范幼儿园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9F8CD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重庆市南川区示范幼儿园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7619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戈文莉、 李娟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F12D9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重庆市南川区示范幼儿园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CDA8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0D7C8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DB55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14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2C1A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8AA73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《月光下的中国》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8DC47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苏玲瑞、余文涌、谢雨梅、周婷婷、程洁、张纯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FA34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E4E6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杨涛、陈兰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9B10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C128B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4953C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15193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15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121E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社会人员组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CA352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《妈妈是棵大树》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A175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苟一可、 余凛凛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6C91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 xml:space="preserve">隆化一校A区学生   南川区融媒体中心  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3E14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 xml:space="preserve">李兴娅 、游古学 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E4A29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95AF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6FFE7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6A27A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16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CF699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社会人员组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FBA64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《诗意中国》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A683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郑云尹、谭丹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6AD26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1439D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程晓芳、张茜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629B5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5C69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一等奖</w:t>
            </w:r>
          </w:p>
        </w:tc>
      </w:tr>
      <w:tr w14:paraId="4AEA4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7CC9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17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2B29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校长组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51569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《祖国，一首唱不完的恋歌》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FFCBB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陈凤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94F68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7DC8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骆川、李孝淑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855D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1CE2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0D146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17A0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18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5956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EFCE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《读书人是幸福人》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D2BF7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韦力豪、李梦千寻、李松泽、李松阳、李欣悦、李锦汐、唐瑾萱、李家乐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91CC1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706C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陈凤、杨骐睿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1820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0F8D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18AE4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7161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19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2895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60F5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《江姐》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FCD0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杨家君、 郑沐涵、 杨蕊泽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83481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0D4BE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邓俐、 赵华明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0E806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EA3D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5DFD0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FED2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6A6A8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1A20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《不朽》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FA16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蒋冰溢 、韦语涵、 张云浩、 黄云凡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670C5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CE3E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李芬、 广学敏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F68CF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96C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32A7E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C890A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21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E7D9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C0E3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《四季诗韵》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6433C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 xml:space="preserve">李沛妮 、 李定阳、江睿涵 、 鲜诗睿  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CC0C7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重庆市南川区丁家嘴小学校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8A3FE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 xml:space="preserve">张春红、谢鑫彦    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22C4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重庆市南川区丁家嘴小学校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11F1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25494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A540F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AB3B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25B1F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《火烧云》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CD79B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舒佑泽、郭子杰、赖杉伊贝、李思潼、张文瑄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BD9F9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1B51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王文凤、李继友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041E3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AB52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27508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2D30F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23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8466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2053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《诗意中国》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A3181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李惜妍、李惜缘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8F45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1560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陈红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A64F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B155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78D12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F4AC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24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19F8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844D1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《大写的中国》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D0F4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李佳旺、罗婉心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2596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重庆市南川区水江中学校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D7A0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万艳梅、李平兰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5562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重庆市南川区水江中学校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23E3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575DD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47A5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25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0389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7CAA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《木兰辞》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721C4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谈倚绫、曾梦榆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D357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51912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刘静洁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5AB1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1F3A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1D20E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FCC8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26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0B9F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74B8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《一支钢笔》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2701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杨雨萱、唐诗语、李泽宇、周学皓、彭睿烯、周雪、古沛玲、杨舒宁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8922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8966B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赵柯屹、刘学梅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34D04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0E6D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4E05C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EC9E7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27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9178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B74A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《中国话》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89A1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何嘉琪、赵志豪、梅庭恺、郭晨霖、王炼莎、金诗晗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FB637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F0E6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余小梅、赖淑琼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AC2A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DDF6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11130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84861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28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BE29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FBEB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《秋瑾》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5323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田莉、冯静、周栩虹、曾雪花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8A6C7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EB1F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伍星平、鲜文芬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F6A1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4078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76E9D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58A2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29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8C91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9383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《祖国啊，我亲爱的祖国》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512E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罗文勇、李婷玉、佘朝倩、汪彦廷、赵颢涵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22AB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B0A3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 xml:space="preserve">  谢远清、段永群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85E8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2841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2EF77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2FA3D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3A6E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B4C65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《相信未来》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38E06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王希文 、向晓珊、 周敏洁、 张惊芝、 童言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AF2A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重庆市南川区隆化实验幼儿园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7647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李路燕、夏吉鸿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2365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重庆市南川区隆化实验幼儿园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607B4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26153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7C945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31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C8DC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B741B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《诗词歌赋里的中华》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6BEC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盛益、文曲、邓倩文、夏祥群、邹书琴、罗茜、冯玉肖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C1A2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9A85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郝位鸿、代建君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58DCA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904CA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4BA30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EC551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A1CBC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68D4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《想起红岩想起你》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4C8C0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 xml:space="preserve">南谭雪娇、陈柏颖、康禄川、谭硕、韦雷、周庭璐 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9E5D7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重庆市南川区隆化第五小学校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45A24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李印、 黄远鹏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7146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重庆市南川区隆化第五小学校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C463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79B60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2A0D5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33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4D267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ECB4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《诗意中国》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FE870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李一凡、余海凤、陈俊妤、刘蓉美、李霞、肖虾、周明瑛、刘利莉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B2B58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9DFCD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李一凡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E9F16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7932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二等奖</w:t>
            </w:r>
          </w:p>
        </w:tc>
      </w:tr>
      <w:tr w14:paraId="37AAC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F2658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34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00061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FD4D8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《美哉诗经》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CDA6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姚蕊、郭怡灵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A05A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D97F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陈凤、汪雪梅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62C35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C41E5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2A50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C5DF2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35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0D5F3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CA34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《爱莲说》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7A8E1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韦棪枥、王语萌、张谨益、张洪宁、刘铖龙、白浩成、李思颖、何雨希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1F56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E1A8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韦梅梅、 邹开琴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BB17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45A5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7F34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D0E9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36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53914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33830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《采薇》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0E22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李思宜、向俊贤、杨凯璇、周隽夫、王雨菲、黄斯宇、聂萌萱、任廷茂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FBD07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8D7B9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秦语菡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D111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296F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3101EB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A6D4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37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44E74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958C4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《诗意中国》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7610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陈思颖、舒靖皙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6E255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94988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曾静、田莉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37F62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2EB5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55EC3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88F40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38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BBBEA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3AD3E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《延安，我把你追寻》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BD09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杨梓涵、郭彦博、刘溪芮、张静怡、姜蔼玲、周思彤、严宸媛、刘雨萱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3F1B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F8C9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杨娜、李婷玉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9AD9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7B9C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7DA67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A990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39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340BC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642D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《桂花雨》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07E68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夏欣锐、夏庆驰、唐诗琪、方媛慧、李博鑫、王子睿、向芸萱、周珈羽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92F83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26C9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张钰、张小芳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7303A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2FFAF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11BD5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0A73A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508D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B826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《陋室铭》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3DF6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程景翎、邓淇威、刘媄楹、杨妤熙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A5097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77C6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胡椅、 沈志群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8715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0F91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29346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B4706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41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2A5C1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A50D0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《中华少年郎》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7797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重庆市南川区马嘴实验学校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5D1BB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重庆市南川区马嘴实验学校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118F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周娅、罗静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7CA0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重庆市南川区马嘴实验学校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6D8D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5765A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814C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2F1A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D0F9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《在山的那边》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F7EC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李蕊琪、杨欣蕊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56DD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重庆市南川区山王坪镇中心小学校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C6B9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周冰睿、高瑞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0C7E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重庆市南川区山王坪镇中心小学校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A7CAE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521A2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810A4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43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22E3CE">
            <w:pPr>
              <w:widowControl/>
              <w:jc w:val="center"/>
              <w:rPr>
                <w:rFonts w:eastAsia="方正仿宋_GBK"/>
                <w:color w:val="FF0000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203DF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《水调歌头•明月几时有》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8ECB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刘心媛、涂靖卿、罗雅琳、罗嘉欣、王政、张沿、秦谱佳、陈睿妍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FA7A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重庆市南川区东胜初级中学校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FA26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彭珊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E6B08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重庆市南川区东胜初级中学校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8C1D8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15D05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16BC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44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D8E5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52F29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《中华颂》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F5D3F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余俊雅、罗烨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5E50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重庆市南川区水江中学校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F4579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刘茂林、张艾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997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重庆市南川区水江中学校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9E89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6F02F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BCC2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45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DA3A6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EC96A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《不朽》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81322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唐绮曼、邵伶玲、田佳玉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BB85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重庆市南川区北固初级中学校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9EEF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韩光琼、郑小娟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AF182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重庆市南川区北固初级中学校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2F40A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5E0EE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9A3E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46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A5F98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DEFEB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《诗意中国》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C932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田婉饴、吴劲仪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290C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重庆市南川区第三中学校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ECA8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姚小美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D212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重庆市南川区第三中学校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24AC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47F38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99B1F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47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24AC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9852E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《中国话》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1A414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杨斯涵、李治杭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DAACB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662C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苏玲瑞、秦凤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4C41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3E5B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622FF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7BE16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48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38441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7A4E5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《土地的誓言》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669D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张童语、梁明榆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236DA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重庆市南川隆化职业中学校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4AEB9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李莎莎、杨焘玮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74753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重庆市南川隆化职业中学校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CCE2F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14A8C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BF491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49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7108C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9B1E7A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《在冬天的麦苗上，看到中国的春天》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5ACB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郭佳佳、 尤心悦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BA281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273F2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邓江燕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57EE5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28E31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7A007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4FF5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50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29B26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64872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《青春中国》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3E301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彭大权、余闻杰、赵语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65F4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DE47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洪秀云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EF7A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837F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E403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81905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51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06C9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B074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《不朽》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2FCC18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赵太莉 、夏娜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5EF4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0E4E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夏祥群、刘刚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D3715E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45757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01B74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991A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52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C18FE0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564CA6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《月光下的中国》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393958">
            <w:pPr>
              <w:widowControl/>
              <w:jc w:val="left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牟加菊、 郑  清、  刘艳琳 、陈相之、伍宣霖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4D4A2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007203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梁  益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0E15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FC934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  <w:tr w14:paraId="797EA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C69C9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53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1D07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88BDB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《唐诗里的中国》</w:t>
            </w:r>
          </w:p>
        </w:tc>
        <w:tc>
          <w:tcPr>
            <w:tcW w:w="2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0E067F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陈祖成、王鲜、胡仕芬、高梅、文贱欣、李汶沁、石艳丽、甘淑芳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76421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B80FC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张豪、龙体钦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34642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90FDD">
            <w:pPr>
              <w:widowControl/>
              <w:jc w:val="center"/>
              <w:rPr>
                <w:rFonts w:eastAsia="方正仿宋_GBK"/>
                <w:color w:val="000000"/>
                <w:kern w:val="0"/>
                <w:sz w:val="20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20"/>
                <w:szCs w:val="18"/>
              </w:rPr>
              <w:t>三等奖</w:t>
            </w:r>
          </w:p>
        </w:tc>
      </w:tr>
    </w:tbl>
    <w:p w14:paraId="6901B955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61D8C"/>
    <w:rsid w:val="54D6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2025-04-17T07:22:00Z</dcterms:created>
  <dc:creator>  Alone°</dc:creator>
  <cp:lastModifiedBy>  Alone°</cp:lastModifiedBy>
  <dcterms:modified xsi:type="dcterms:W3CDTF">2025-04-17T07:23:59Z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65112BCBBCB945F39536779CEA52767F_11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