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31129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4D782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2026年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南川区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全国“最美教师”</w:t>
      </w:r>
    </w:p>
    <w:p w14:paraId="0C723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候选人推荐结果的公示</w:t>
      </w:r>
    </w:p>
    <w:p w14:paraId="12C8A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5C4B4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根据《重庆市教育委员会关于开展2026年全国“最美教师”宣传选树活动的通知》（渝教人函〔2026〕3号）文件精神，结合政治表现、工作实绩和荣誉奖项等情况，经过学校推荐、区教委评审，拟推荐重庆市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南川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水江中学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梁勇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作为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南川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区全国“最美教师”候选人参与市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级评选，现予以公示。</w:t>
      </w:r>
    </w:p>
    <w:p w14:paraId="49EB1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梁勇，男，汉族，1973年9月生，中共党员，大学本科学历，现任重庆市南川区水江中学校教科室主任、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高中物理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教师。他扎根乡村教育29年，始终以“最美”初心践行师者使命，秉持爱心与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责任心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深耕一线教学，不计个人得失，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细心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呵护每一位学生成长，既履职尽责抓好教学研究，更坚守讲台守护学生成长。他立足岗位，积极推行生活化课堂、分层教学，创新“情智导学六步法”，建立“一生一策”成长档案，精准开展定制化帮扶；推行“班干部轮岗制”“学生自评+小组互评”机制，所带班级班风正、学风优良，所带年级团队凝聚力强，赢得师生家长一致认可与好评。曾荣获重庆市“教书育人楷模”、全国“优秀教师”等多项荣誉，所带团队获全国总工会“模范职工小家”称号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他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以数十年如一日的平凡坚守，书写“最美教师”的责任与担当，用爱心与坚守，生动诠释人民教师的最美模样。</w:t>
      </w:r>
    </w:p>
    <w:p w14:paraId="60807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公示时间为2026年3月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日至3月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日。公示期间，若对人选有异议，请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及时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反映。反映情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况须实事求是，提供具体线索或事实依据。</w:t>
      </w:r>
    </w:p>
    <w:p w14:paraId="1D396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受理单位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区教委人事科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81110585；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区纪委监委驻区教委纪检监察组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71657178。</w:t>
      </w:r>
    </w:p>
    <w:p w14:paraId="77F7B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 w14:paraId="1DA83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重庆市南川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区教育委员会</w:t>
      </w:r>
    </w:p>
    <w:p w14:paraId="6D272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                                2026年3月1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 w14:paraId="15601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footerReference r:id="rId3" w:type="default"/>
      <w:pgSz w:w="11906" w:h="16838"/>
      <w:pgMar w:top="1440" w:right="1134" w:bottom="1440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305F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39F789">
                          <w:pPr>
                            <w:pStyle w:val="3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39F789">
                    <w:pPr>
                      <w:pStyle w:val="3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D5FB4"/>
    <w:rsid w:val="059C5BCD"/>
    <w:rsid w:val="061614DB"/>
    <w:rsid w:val="0828574C"/>
    <w:rsid w:val="0CEC1E03"/>
    <w:rsid w:val="0D3572C1"/>
    <w:rsid w:val="0D4C612B"/>
    <w:rsid w:val="0F5F5CA1"/>
    <w:rsid w:val="0FAB0EE6"/>
    <w:rsid w:val="169923E1"/>
    <w:rsid w:val="1C310F7A"/>
    <w:rsid w:val="1FBF278C"/>
    <w:rsid w:val="29CF42C4"/>
    <w:rsid w:val="2ABC7FF4"/>
    <w:rsid w:val="2D9C464F"/>
    <w:rsid w:val="2DD61D2A"/>
    <w:rsid w:val="340547BA"/>
    <w:rsid w:val="37490E61"/>
    <w:rsid w:val="376F7E54"/>
    <w:rsid w:val="396F7750"/>
    <w:rsid w:val="4041301D"/>
    <w:rsid w:val="47AB5220"/>
    <w:rsid w:val="498D2E30"/>
    <w:rsid w:val="4CFB2B21"/>
    <w:rsid w:val="52A64F62"/>
    <w:rsid w:val="545234DD"/>
    <w:rsid w:val="548D2790"/>
    <w:rsid w:val="58060CBC"/>
    <w:rsid w:val="5D2E6280"/>
    <w:rsid w:val="606964BC"/>
    <w:rsid w:val="60966616"/>
    <w:rsid w:val="61E92AF9"/>
    <w:rsid w:val="63DF6526"/>
    <w:rsid w:val="63F7561D"/>
    <w:rsid w:val="65CD0D2C"/>
    <w:rsid w:val="6E2711F5"/>
    <w:rsid w:val="765A0952"/>
    <w:rsid w:val="78C80EDF"/>
    <w:rsid w:val="7A576C53"/>
    <w:rsid w:val="7AA240DD"/>
    <w:rsid w:val="7CAB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7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8">
    <w:name w:val="font8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9">
    <w:name w:val="font9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0">
    <w:name w:val="font6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705</Characters>
  <Lines>0</Lines>
  <Paragraphs>0</Paragraphs>
  <TotalTime>10</TotalTime>
  <ScaleCrop>false</ScaleCrop>
  <LinksUpToDate>false</LinksUpToDate>
  <CharactersWithSpaces>706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2025-08-27T13:10:00Z</dcterms:created>
  <dc:creator>Administrator</dc:creator>
  <cp:lastModifiedBy>大中 罗金勇</cp:lastModifiedBy>
  <cp:lastPrinted>2026-03-13T09:12:28Z</cp:lastPrinted>
  <dcterms:modified xsi:type="dcterms:W3CDTF">2026-03-13T09:17:43Z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eyJoZGlkIjoiMGEwZTk3Yjk0YWM3Zjk4OTczZDQxNjZkMjQ4MTUyZDkiLCJ1c2VySWQiOiI1NzY4Nzc2MTcifQ==</vt:lpwstr>
  </property>
  <property fmtid="{D5CDD505-2E9C-101B-9397-08002B2CF9AE}" pid="4" name="ICV">
    <vt:lpwstr>276614CCB2974F47BE2688F385E0D94B_13</vt:lpwstr>
  </property>
</Properties>
</file>