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科普基地2024年度科普情况统计表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科普基地名称：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(盖章)</w:t>
      </w:r>
    </w:p>
    <w:tbl>
      <w:tblPr>
        <w:tblStyle w:val="18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919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科普活动开展场次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举办活动场次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u w:val="none"/>
                <w:lang w:val="en-US" w:eastAsia="zh-CN"/>
              </w:rPr>
              <w:t>全市性重点活动场次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活动经费投入数量（单位：万元）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区县级财政经费投入情况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企业赞助经费情况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科普工作人员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参与数量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科普专职人员数量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科技工作者参与数量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招募科技志愿者数量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其他人员数量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科普活动群众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参与数量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线下活动群众参与数量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线上活动群众参与数量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宣传报道情况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参与媒体数量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0"/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宣传报道数量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备注：统计口径为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年度。</w:t>
      </w:r>
    </w:p>
    <w:p>
      <w:pPr>
        <w:pStyle w:val="14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</w:pPr>
    </w:p>
    <w:p>
      <w:pPr>
        <w:bidi w:val="0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tabs>
          <w:tab w:val="left" w:pos="549"/>
        </w:tabs>
        <w:bidi w:val="0"/>
        <w:jc w:val="left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1D04326"/>
    <w:rsid w:val="028E1283"/>
    <w:rsid w:val="02C20031"/>
    <w:rsid w:val="034C6CED"/>
    <w:rsid w:val="035804D1"/>
    <w:rsid w:val="038927D9"/>
    <w:rsid w:val="03AD089C"/>
    <w:rsid w:val="04B64B49"/>
    <w:rsid w:val="052077BA"/>
    <w:rsid w:val="054B6FDE"/>
    <w:rsid w:val="05561B59"/>
    <w:rsid w:val="057A227E"/>
    <w:rsid w:val="05905568"/>
    <w:rsid w:val="065B3154"/>
    <w:rsid w:val="06AF3B99"/>
    <w:rsid w:val="06B579D7"/>
    <w:rsid w:val="06DC7AD9"/>
    <w:rsid w:val="06E420F8"/>
    <w:rsid w:val="07FE12B0"/>
    <w:rsid w:val="0833490C"/>
    <w:rsid w:val="083B562E"/>
    <w:rsid w:val="09157EC7"/>
    <w:rsid w:val="093435F1"/>
    <w:rsid w:val="09A5330F"/>
    <w:rsid w:val="0B201F18"/>
    <w:rsid w:val="0B60393D"/>
    <w:rsid w:val="0B90055A"/>
    <w:rsid w:val="0B954F3E"/>
    <w:rsid w:val="0BFF0439"/>
    <w:rsid w:val="0D716A80"/>
    <w:rsid w:val="0D994117"/>
    <w:rsid w:val="0DE51066"/>
    <w:rsid w:val="0F590E4F"/>
    <w:rsid w:val="0F77366A"/>
    <w:rsid w:val="100E33E6"/>
    <w:rsid w:val="10B02E50"/>
    <w:rsid w:val="1171638B"/>
    <w:rsid w:val="118659E8"/>
    <w:rsid w:val="118A393E"/>
    <w:rsid w:val="11931D6D"/>
    <w:rsid w:val="12106107"/>
    <w:rsid w:val="12142EBF"/>
    <w:rsid w:val="127A2076"/>
    <w:rsid w:val="12AC42E0"/>
    <w:rsid w:val="12C539BD"/>
    <w:rsid w:val="13002882"/>
    <w:rsid w:val="13425B57"/>
    <w:rsid w:val="13680979"/>
    <w:rsid w:val="13CE41B5"/>
    <w:rsid w:val="13DA0E7F"/>
    <w:rsid w:val="14145916"/>
    <w:rsid w:val="1416715E"/>
    <w:rsid w:val="141B640C"/>
    <w:rsid w:val="14862DA1"/>
    <w:rsid w:val="14BF508C"/>
    <w:rsid w:val="158E60BC"/>
    <w:rsid w:val="1595290F"/>
    <w:rsid w:val="15C1776F"/>
    <w:rsid w:val="17164856"/>
    <w:rsid w:val="174F22A6"/>
    <w:rsid w:val="175F1696"/>
    <w:rsid w:val="17670416"/>
    <w:rsid w:val="177259C1"/>
    <w:rsid w:val="178D03E4"/>
    <w:rsid w:val="179A3051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6707B0"/>
    <w:rsid w:val="1CD362B0"/>
    <w:rsid w:val="1DB20119"/>
    <w:rsid w:val="1E993091"/>
    <w:rsid w:val="1EAA17BD"/>
    <w:rsid w:val="1EC71C57"/>
    <w:rsid w:val="1EF16E44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5E33F63"/>
    <w:rsid w:val="268A3C40"/>
    <w:rsid w:val="26FA19C1"/>
    <w:rsid w:val="2739792C"/>
    <w:rsid w:val="27860F19"/>
    <w:rsid w:val="27DB42E4"/>
    <w:rsid w:val="27EF2D9B"/>
    <w:rsid w:val="286E338C"/>
    <w:rsid w:val="28E835E8"/>
    <w:rsid w:val="2B1F4CF8"/>
    <w:rsid w:val="2B333B08"/>
    <w:rsid w:val="2BE014C9"/>
    <w:rsid w:val="2C7C750E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17D8D"/>
    <w:rsid w:val="302F3C9B"/>
    <w:rsid w:val="30CC4434"/>
    <w:rsid w:val="30ED5D07"/>
    <w:rsid w:val="316C4AFF"/>
    <w:rsid w:val="31760159"/>
    <w:rsid w:val="31F630A8"/>
    <w:rsid w:val="320D4BF3"/>
    <w:rsid w:val="32257189"/>
    <w:rsid w:val="322D0EA4"/>
    <w:rsid w:val="323B3725"/>
    <w:rsid w:val="32E63482"/>
    <w:rsid w:val="32FF15EA"/>
    <w:rsid w:val="330845E4"/>
    <w:rsid w:val="33212221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631EB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867D5E"/>
    <w:rsid w:val="3EDFF46A"/>
    <w:rsid w:val="3EEE146C"/>
    <w:rsid w:val="3F170219"/>
    <w:rsid w:val="3F5362EE"/>
    <w:rsid w:val="3F6C13E2"/>
    <w:rsid w:val="3F764E9B"/>
    <w:rsid w:val="3F807ACD"/>
    <w:rsid w:val="3F9E7DF1"/>
    <w:rsid w:val="3FBDD6C8"/>
    <w:rsid w:val="3FBFC9CA"/>
    <w:rsid w:val="3FC030E7"/>
    <w:rsid w:val="409238DE"/>
    <w:rsid w:val="40AD74C4"/>
    <w:rsid w:val="418E406C"/>
    <w:rsid w:val="41A41DAA"/>
    <w:rsid w:val="4231686A"/>
    <w:rsid w:val="42817D75"/>
    <w:rsid w:val="4295543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505E3A"/>
    <w:rsid w:val="49984664"/>
    <w:rsid w:val="4A110CA3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4F831CD8"/>
    <w:rsid w:val="50876463"/>
    <w:rsid w:val="51CD7104"/>
    <w:rsid w:val="524D4C7B"/>
    <w:rsid w:val="52E250F2"/>
    <w:rsid w:val="52F72199"/>
    <w:rsid w:val="530E6C7E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6618F"/>
    <w:rsid w:val="553A349B"/>
    <w:rsid w:val="556C7AB1"/>
    <w:rsid w:val="55AF2377"/>
    <w:rsid w:val="55EB784C"/>
    <w:rsid w:val="55ED2719"/>
    <w:rsid w:val="56A21640"/>
    <w:rsid w:val="56DD0909"/>
    <w:rsid w:val="572F7CEE"/>
    <w:rsid w:val="585421DD"/>
    <w:rsid w:val="586A2617"/>
    <w:rsid w:val="58E85E70"/>
    <w:rsid w:val="59176833"/>
    <w:rsid w:val="595129C3"/>
    <w:rsid w:val="59C956FF"/>
    <w:rsid w:val="5AB83289"/>
    <w:rsid w:val="5B6175EB"/>
    <w:rsid w:val="5B7B7AA5"/>
    <w:rsid w:val="5B7C17FD"/>
    <w:rsid w:val="5BAB229E"/>
    <w:rsid w:val="5BC644B8"/>
    <w:rsid w:val="5BCE5183"/>
    <w:rsid w:val="5D4D4811"/>
    <w:rsid w:val="5D6C660F"/>
    <w:rsid w:val="5D946760"/>
    <w:rsid w:val="5D99983C"/>
    <w:rsid w:val="5DB57E95"/>
    <w:rsid w:val="5DF7281C"/>
    <w:rsid w:val="5DFA7E3D"/>
    <w:rsid w:val="5E212CB4"/>
    <w:rsid w:val="5E63530D"/>
    <w:rsid w:val="5E80205F"/>
    <w:rsid w:val="5EC82127"/>
    <w:rsid w:val="5F1C32C5"/>
    <w:rsid w:val="6010232F"/>
    <w:rsid w:val="60722D7F"/>
    <w:rsid w:val="608C2B48"/>
    <w:rsid w:val="60D66C4C"/>
    <w:rsid w:val="61926281"/>
    <w:rsid w:val="61A642E2"/>
    <w:rsid w:val="62B62D9A"/>
    <w:rsid w:val="63234139"/>
    <w:rsid w:val="634F68F6"/>
    <w:rsid w:val="63991230"/>
    <w:rsid w:val="640C1432"/>
    <w:rsid w:val="64731BE8"/>
    <w:rsid w:val="64B30A7E"/>
    <w:rsid w:val="64CD07AA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187489"/>
    <w:rsid w:val="683F6DB9"/>
    <w:rsid w:val="685B7922"/>
    <w:rsid w:val="687E6466"/>
    <w:rsid w:val="68970A6B"/>
    <w:rsid w:val="69176B60"/>
    <w:rsid w:val="69D1597C"/>
    <w:rsid w:val="6A132CD8"/>
    <w:rsid w:val="6A4F7393"/>
    <w:rsid w:val="6A784EE7"/>
    <w:rsid w:val="6AA91C13"/>
    <w:rsid w:val="6B140E15"/>
    <w:rsid w:val="6B154360"/>
    <w:rsid w:val="6BF072AB"/>
    <w:rsid w:val="6BF749B2"/>
    <w:rsid w:val="6C0C5508"/>
    <w:rsid w:val="6C103A66"/>
    <w:rsid w:val="6C1C307A"/>
    <w:rsid w:val="6C1F9C57"/>
    <w:rsid w:val="6C6E182A"/>
    <w:rsid w:val="6D352121"/>
    <w:rsid w:val="6D713D04"/>
    <w:rsid w:val="6E0C53B6"/>
    <w:rsid w:val="6E94269F"/>
    <w:rsid w:val="6EB45479"/>
    <w:rsid w:val="6EBB70B4"/>
    <w:rsid w:val="6F1622A9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0C7A36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CE61FE8"/>
    <w:rsid w:val="7D0F128F"/>
    <w:rsid w:val="7D4343D0"/>
    <w:rsid w:val="7D5C3683"/>
    <w:rsid w:val="7D5D7109"/>
    <w:rsid w:val="7D701A92"/>
    <w:rsid w:val="7DBD5BA0"/>
    <w:rsid w:val="7DC36D20"/>
    <w:rsid w:val="7E4A00EC"/>
    <w:rsid w:val="7EBD6440"/>
    <w:rsid w:val="7EFBC299"/>
    <w:rsid w:val="7EFC3459"/>
    <w:rsid w:val="7F0A3721"/>
    <w:rsid w:val="7F334908"/>
    <w:rsid w:val="7F415F2B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7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4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"/>
    <w:basedOn w:val="1"/>
    <w:next w:val="9"/>
    <w:qFormat/>
    <w:uiPriority w:val="0"/>
    <w:pPr>
      <w:ind w:left="120"/>
    </w:pPr>
    <w:rPr>
      <w:rFonts w:ascii="宋体" w:cs="宋体"/>
      <w:szCs w:val="21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6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7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5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2019-02-04T15:04:00Z</dcterms:created>
  <dc:creator>科委系统管理员[kw]</dc:creator>
  <cp:lastModifiedBy>user</cp:lastModifiedBy>
  <cp:lastPrinted>2024-10-09T09:44:00Z</cp:lastPrinted>
  <dcterms:modified xsi:type="dcterms:W3CDTF">2024-10-09T10:35:01Z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2A7157A1C1C74C0A835949D023AEBF1D</vt:lpwstr>
  </property>
</Properties>
</file>