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60" w:lineRule="exact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年度科技成果登记补助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申报表  </w:t>
      </w:r>
    </w:p>
    <w:tbl>
      <w:tblPr>
        <w:tblStyle w:val="17"/>
        <w:tblW w:w="911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61"/>
        <w:gridCol w:w="3039"/>
        <w:gridCol w:w="1338"/>
        <w:gridCol w:w="297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1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信用代码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1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开户行名称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银行账号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2" w:hRule="atLeast"/>
          <w:jc w:val="center"/>
        </w:trPr>
        <w:tc>
          <w:tcPr>
            <w:tcW w:w="1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科技成果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登记数量</w:t>
            </w:r>
          </w:p>
        </w:tc>
        <w:tc>
          <w:tcPr>
            <w:tcW w:w="73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0" w:hRule="atLeast"/>
          <w:jc w:val="center"/>
        </w:trPr>
        <w:tc>
          <w:tcPr>
            <w:tcW w:w="911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填报单位承诺：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在上一年及当年内未发生重大安全、重大质量事故和严重环境违法、科研严重失信行为，且未列入经营异常名录和严重违法失信名单，所提交材料真实、合法、有效，无弄虚作假或隐瞒有关情况行为，如有不实之处，愿承担全部责任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ind w:firstLine="552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                                          申报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单位（盖章）：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60" w:lineRule="exact"/>
        <w:textAlignment w:val="auto"/>
        <w:rPr>
          <w:rFonts w:hint="default" w:ascii="Times New Roman" w:hAnsi="Times New Roman" w:cs="Times New Roman"/>
          <w:lang w:val="en" w:eastAsia="zh-CN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填报人：   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 联系电话：  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 填报时间：   年   月   </w:t>
      </w:r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484B58"/>
    <w:rsid w:val="065B3154"/>
    <w:rsid w:val="06B579D7"/>
    <w:rsid w:val="06DC7AD9"/>
    <w:rsid w:val="06E420F8"/>
    <w:rsid w:val="07FE12B0"/>
    <w:rsid w:val="083B562E"/>
    <w:rsid w:val="08C444A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68F1342"/>
    <w:rsid w:val="17164856"/>
    <w:rsid w:val="174F22A6"/>
    <w:rsid w:val="175F1696"/>
    <w:rsid w:val="17670416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050D9B"/>
    <w:rsid w:val="206154D4"/>
    <w:rsid w:val="20867E78"/>
    <w:rsid w:val="21E375E7"/>
    <w:rsid w:val="22F31F52"/>
    <w:rsid w:val="231924A7"/>
    <w:rsid w:val="2505173F"/>
    <w:rsid w:val="259D93FC"/>
    <w:rsid w:val="25B81F89"/>
    <w:rsid w:val="25BC1BF0"/>
    <w:rsid w:val="268A3C40"/>
    <w:rsid w:val="26FA19C1"/>
    <w:rsid w:val="2739792C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B952B0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40AD74C4"/>
    <w:rsid w:val="418E406C"/>
    <w:rsid w:val="41A41DA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B622418"/>
    <w:rsid w:val="4B646D40"/>
    <w:rsid w:val="4B8A4803"/>
    <w:rsid w:val="4BE43390"/>
    <w:rsid w:val="4C197812"/>
    <w:rsid w:val="4C7A05D9"/>
    <w:rsid w:val="4DBB4278"/>
    <w:rsid w:val="4DBD1219"/>
    <w:rsid w:val="4DFB6842"/>
    <w:rsid w:val="4E5F46AB"/>
    <w:rsid w:val="4E936B56"/>
    <w:rsid w:val="4EF26ACA"/>
    <w:rsid w:val="4EFCA9AE"/>
    <w:rsid w:val="50876463"/>
    <w:rsid w:val="50CE7AFE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2E234F"/>
    <w:rsid w:val="5D4D4811"/>
    <w:rsid w:val="5D6708E4"/>
    <w:rsid w:val="5D6C660F"/>
    <w:rsid w:val="5D99983C"/>
    <w:rsid w:val="5DB57E95"/>
    <w:rsid w:val="5DF7281C"/>
    <w:rsid w:val="5DFA7E3D"/>
    <w:rsid w:val="5E212CB4"/>
    <w:rsid w:val="5E63530D"/>
    <w:rsid w:val="5E80205F"/>
    <w:rsid w:val="5FF05337"/>
    <w:rsid w:val="608C2B48"/>
    <w:rsid w:val="61926281"/>
    <w:rsid w:val="61A642E2"/>
    <w:rsid w:val="62B62D9A"/>
    <w:rsid w:val="63234139"/>
    <w:rsid w:val="634F68F6"/>
    <w:rsid w:val="63991230"/>
    <w:rsid w:val="640C1432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7E6466"/>
    <w:rsid w:val="68970A6B"/>
    <w:rsid w:val="68DD782F"/>
    <w:rsid w:val="69176B60"/>
    <w:rsid w:val="69D1597C"/>
    <w:rsid w:val="6A132CD8"/>
    <w:rsid w:val="6A70103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C350DB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D3AB25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6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20"/>
    </w:pPr>
    <w:rPr>
      <w:rFonts w:ascii="宋体" w:cs="宋体"/>
      <w:szCs w:val="21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7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8">
    <w:name w:val="Body Text Indent"/>
    <w:basedOn w:val="1"/>
    <w:next w:val="7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8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5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6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4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2019-02-04T15:04:00Z</dcterms:created>
  <dc:creator>科委系统管理员[kw]</dc:creator>
  <cp:lastModifiedBy>user</cp:lastModifiedBy>
  <cp:lastPrinted>2024-04-16T11:10:00Z</cp:lastPrinted>
  <dcterms:modified xsi:type="dcterms:W3CDTF">2025-06-05T09:50:03Z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B2E450ACCC034C9F8292FC27209137BB</vt:lpwstr>
  </property>
</Properties>
</file>