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E58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 w14:paraId="5167D8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社区慈善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报名登记表</w:t>
      </w:r>
    </w:p>
    <w:tbl>
      <w:tblPr>
        <w:tblStyle w:val="4"/>
        <w:tblW w:w="10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9"/>
        <w:gridCol w:w="2701"/>
        <w:gridCol w:w="1575"/>
        <w:gridCol w:w="4402"/>
      </w:tblGrid>
      <w:tr w14:paraId="2D53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0AE75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</w:rPr>
              <w:t>机构名称</w:t>
            </w:r>
          </w:p>
        </w:tc>
        <w:tc>
          <w:tcPr>
            <w:tcW w:w="8827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7688476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3417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81811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机构地址</w:t>
            </w:r>
          </w:p>
        </w:tc>
        <w:tc>
          <w:tcPr>
            <w:tcW w:w="8827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B8A834D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45C7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D98BC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法人代表</w:t>
            </w:r>
          </w:p>
        </w:tc>
        <w:tc>
          <w:tcPr>
            <w:tcW w:w="285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84EBF1C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07038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440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E2695F4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3089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6C061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285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6FE91E9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2946A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440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89438BB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6952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515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A5F53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报名项目</w:t>
            </w:r>
          </w:p>
        </w:tc>
      </w:tr>
      <w:tr w14:paraId="4A6A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5AB60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项目</w:t>
            </w:r>
          </w:p>
        </w:tc>
        <w:tc>
          <w:tcPr>
            <w:tcW w:w="8827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977F623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 w14:paraId="058C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1837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A5181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报名单位</w:t>
            </w:r>
          </w:p>
          <w:p w14:paraId="030FFB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8678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3C821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5040" w:firstLineChars="180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（签章）</w:t>
            </w:r>
          </w:p>
          <w:p w14:paraId="71B74E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5040" w:firstLineChars="180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日</w:t>
            </w:r>
          </w:p>
        </w:tc>
      </w:tr>
      <w:tr w14:paraId="4809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1837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BAF60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审核意见</w:t>
            </w:r>
          </w:p>
        </w:tc>
        <w:tc>
          <w:tcPr>
            <w:tcW w:w="8678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97B69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040" w:firstLineChars="180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（签章）</w:t>
            </w:r>
          </w:p>
          <w:p w14:paraId="2C8D0B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日</w:t>
            </w:r>
          </w:p>
        </w:tc>
      </w:tr>
    </w:tbl>
    <w:p w14:paraId="3083A6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DAwMThhNzY5NmM0ZmU4M2ViOGVhMzdlMGVkYjMifQ=="/>
  </w:docVars>
  <w:rsids>
    <w:rsidRoot w:val="79222DA0"/>
    <w:rsid w:val="7922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2025-08-04T02:30:00Z</dcterms:created>
  <dc:creator>Administrator</dc:creator>
  <cp:lastModifiedBy>Administrator</cp:lastModifiedBy>
  <dcterms:modified xsi:type="dcterms:W3CDTF">2025-08-04T02:31:36Z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12AD87E775A64C9FA067731FC69E51AF_11</vt:lpwstr>
  </property>
</Properties>
</file>