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重庆市南川区卫生健康委员会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w w:val="90"/>
          <w:sz w:val="44"/>
          <w:szCs w:val="44"/>
          <w:shd w:val="clear" w:fill="FFFFFF"/>
          <w:lang w:eastAsia="zh-CN"/>
        </w:rPr>
        <w:t>关于重庆南川启康中医（综合）诊所备案情况公示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《医疗机构管理条例》《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重庆市医疗机构管理条例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重庆南川启康中医（综合）诊所的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备案申请，现将该诊所备案信息公示如下：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重庆南川启康中医（综合）诊所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MAEHW1X4-850011915D2222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诊疗科目：中医科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医疗机构法定代表人：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陈启孝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医疗机构主要负责人：陈斌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重庆市南川区大有镇新盛路79号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监督联系电话：023-71431636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    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2UwMjQxNzNlMWFkYzZjYjhlYTA0ZDE0YjY4NjMifQ=="/>
  </w:docVars>
  <w:rsids>
    <w:rsidRoot w:val="60380CB3"/>
    <w:rsid w:val="00281276"/>
    <w:rsid w:val="003D3F8C"/>
    <w:rsid w:val="004B4B7C"/>
    <w:rsid w:val="02431387"/>
    <w:rsid w:val="02AC677F"/>
    <w:rsid w:val="031418F0"/>
    <w:rsid w:val="044653A5"/>
    <w:rsid w:val="064856C9"/>
    <w:rsid w:val="064A3A68"/>
    <w:rsid w:val="06DE4C3E"/>
    <w:rsid w:val="06ED5865"/>
    <w:rsid w:val="07DE1EB3"/>
    <w:rsid w:val="0B0F402D"/>
    <w:rsid w:val="0D402242"/>
    <w:rsid w:val="103B6CA0"/>
    <w:rsid w:val="12E10CAA"/>
    <w:rsid w:val="13AC6F6F"/>
    <w:rsid w:val="13BA007C"/>
    <w:rsid w:val="14174870"/>
    <w:rsid w:val="14510511"/>
    <w:rsid w:val="14546C2A"/>
    <w:rsid w:val="1A683FAD"/>
    <w:rsid w:val="1DF65FB9"/>
    <w:rsid w:val="1FA510EC"/>
    <w:rsid w:val="1FFD26A9"/>
    <w:rsid w:val="217F7089"/>
    <w:rsid w:val="25A33C21"/>
    <w:rsid w:val="26BB3CAD"/>
    <w:rsid w:val="29790CAE"/>
    <w:rsid w:val="2B537E47"/>
    <w:rsid w:val="2C0C662F"/>
    <w:rsid w:val="2C364EA9"/>
    <w:rsid w:val="2CFF128C"/>
    <w:rsid w:val="30D6406F"/>
    <w:rsid w:val="34782B55"/>
    <w:rsid w:val="35973E07"/>
    <w:rsid w:val="36F1549B"/>
    <w:rsid w:val="37553FC8"/>
    <w:rsid w:val="39150A3F"/>
    <w:rsid w:val="3B6F3861"/>
    <w:rsid w:val="3E32588A"/>
    <w:rsid w:val="3F4A7DA6"/>
    <w:rsid w:val="45F655E5"/>
    <w:rsid w:val="47AA5AFE"/>
    <w:rsid w:val="4C0965CA"/>
    <w:rsid w:val="4D9D54E2"/>
    <w:rsid w:val="4EAC67FE"/>
    <w:rsid w:val="4ECF4EE4"/>
    <w:rsid w:val="4EF47521"/>
    <w:rsid w:val="53C70E13"/>
    <w:rsid w:val="5529085B"/>
    <w:rsid w:val="5643785B"/>
    <w:rsid w:val="584D4A5A"/>
    <w:rsid w:val="60380CB3"/>
    <w:rsid w:val="60D65995"/>
    <w:rsid w:val="617538EC"/>
    <w:rsid w:val="61F06886"/>
    <w:rsid w:val="620E2EA0"/>
    <w:rsid w:val="642E5016"/>
    <w:rsid w:val="6812786A"/>
    <w:rsid w:val="68664A16"/>
    <w:rsid w:val="688F1E9A"/>
    <w:rsid w:val="6A810836"/>
    <w:rsid w:val="6B4914F6"/>
    <w:rsid w:val="6D4D2752"/>
    <w:rsid w:val="6E3D6323"/>
    <w:rsid w:val="703E356D"/>
    <w:rsid w:val="71436965"/>
    <w:rsid w:val="71F06AF7"/>
    <w:rsid w:val="74213FF1"/>
    <w:rsid w:val="75E27987"/>
    <w:rsid w:val="79FC61CB"/>
    <w:rsid w:val="7F2E73D2"/>
    <w:rsid w:val="7FE7CA24"/>
    <w:rsid w:val="7F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308</Characters>
  <Lines>0</Lines>
  <Paragraphs>0</Paragraphs>
  <TotalTime>0</TotalTime>
  <ScaleCrop>false</ScaleCrop>
  <LinksUpToDate>false</LinksUpToDate>
  <CharactersWithSpaces>384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2022-05-23T15:15:00Z</dcterms:created>
  <dc:creator>徐海峰[xuhaifeng]</dc:creator>
  <cp:lastModifiedBy>user</cp:lastModifiedBy>
  <cp:lastPrinted>2025-09-04T11:16:00Z</cp:lastPrinted>
  <dcterms:modified xsi:type="dcterms:W3CDTF">2025-09-09T09:04:50Z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A9EC445AEB3243C8987AB71BD0160289_13</vt:lpwstr>
  </property>
  <property fmtid="{D5CDD505-2E9C-101B-9397-08002B2CF9AE}" pid="4" name="KSOTemplateDocerSaveRecord">
    <vt:lpwstr>eyJoZGlkIjoiZjdlYjdiM2JlNmFiMjdmZjEzYjEwNDQzODg4ZTA2MWIiLCJ1c2VySWQiOiI2NDg0MTU4MjIifQ==</vt:lpwstr>
  </property>
</Properties>
</file>