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重庆市南川区卫生健康委员会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南川区202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传统医学医术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确有专长人员考核资格审核合格人员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基本情况公示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根据《传统医学师承和确有专长人员医师资格考核考试办法》（卫生部令第52号）、《关于2025年重庆市传统医学师承和确有专长人员考核工作的通知》等规定，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现将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我区202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传统医学医术确有专长考核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报名复审合格人员名单予以公示（见附件）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，公示期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5月16日—5月20日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，公示期间如有异议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，请与区卫生健康委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中医药健康管理科李若兰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联系。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凡以单位名义反映情况的材料要加盖公章，以个人名义反映情况的材料要实名并注明联系方式。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受理地点：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南川区卫生健康委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员会中医药健康管理科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0950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023-71423035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8" w:leftChars="304" w:hanging="960" w:hanging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南川区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传统医学医术确有专长考核资格审核通过人员名单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重庆市南川区卫生健康委员会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98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OTg5OWU1MjQ4MWY2NTc0ODIzZjQ0MDRjMjU1OTMifQ=="/>
  </w:docVars>
  <w:rsids>
    <w:rsidRoot w:val="00000000"/>
    <w:rsid w:val="062D4030"/>
    <w:rsid w:val="067D59FE"/>
    <w:rsid w:val="07796B7D"/>
    <w:rsid w:val="0DFB1912"/>
    <w:rsid w:val="0EFE3455"/>
    <w:rsid w:val="1DDA6E3B"/>
    <w:rsid w:val="29350C9A"/>
    <w:rsid w:val="2B826A6F"/>
    <w:rsid w:val="2BA24D7E"/>
    <w:rsid w:val="30B02255"/>
    <w:rsid w:val="313C3697"/>
    <w:rsid w:val="34A10957"/>
    <w:rsid w:val="36003107"/>
    <w:rsid w:val="41797D36"/>
    <w:rsid w:val="43630C45"/>
    <w:rsid w:val="60BC5C79"/>
    <w:rsid w:val="694259F3"/>
    <w:rsid w:val="6F833539"/>
    <w:rsid w:val="7A63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407</Characters>
  <Lines>0</Lines>
  <Paragraphs>0</Paragraphs>
  <TotalTime>0</TotalTime>
  <ScaleCrop>false</ScaleCrop>
  <LinksUpToDate>false</LinksUpToDate>
  <CharactersWithSpaces>422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2024-05-13T02:20:00Z</dcterms:created>
  <dc:creator>Administrator</dc:creator>
  <cp:lastModifiedBy>蒋红</cp:lastModifiedBy>
  <cp:lastPrinted>2025-05-12T08:37:00Z</cp:lastPrinted>
  <dcterms:modified xsi:type="dcterms:W3CDTF">2025-05-15T01:19:27Z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46CE595D5A5F49B897333704347CA14F_12</vt:lpwstr>
  </property>
  <property fmtid="{D5CDD505-2E9C-101B-9397-08002B2CF9AE}" pid="4" name="KSOTemplateDocerSaveRecord">
    <vt:lpwstr>eyJoZGlkIjoiZTFiMmRhYjg0ZmI5OTY2MjgyM2U5YTUyY2U0NDUwNzkiLCJ1c2VySWQiOiIxNTc2MzIwMjUzIn0=</vt:lpwstr>
  </property>
</Properties>
</file>