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附件1：</w:t>
      </w:r>
    </w:p>
    <w:p>
      <w:pPr>
        <w:pStyle w:val="2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周期医师定期考核管理组织机构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黑体_GBK" w:cs="Times New Roman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名</w:t>
      </w:r>
      <w:bookmarkEnd w:id="0"/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单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cs="Times New Roman"/>
          <w:color w:val="333333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一、第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周期医师定期考核管理委员会人员名单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主  任：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沈国亮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区卫生健康委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党委书记、主任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副主任：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杨廷泽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区卫生健康委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党委委员、副主任</w:t>
      </w:r>
    </w:p>
    <w:p>
      <w:pPr>
        <w:autoSpaceDE w:val="0"/>
        <w:autoSpaceDN w:val="0"/>
        <w:adjustRightInd w:val="0"/>
        <w:spacing w:line="560" w:lineRule="exact"/>
        <w:ind w:left="2557" w:leftChars="608" w:hanging="1280" w:hangingChars="4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韦纯强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区卫生健康委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党委委员、区纪委监委驻区卫生健康委纪检监察组组长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成  员：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瑶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 xml:space="preserve"> 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卫生健康委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医政科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负责人</w:t>
      </w:r>
    </w:p>
    <w:p>
      <w:pPr>
        <w:autoSpaceDE w:val="0"/>
        <w:autoSpaceDN w:val="0"/>
        <w:adjustRightInd w:val="0"/>
        <w:spacing w:line="560" w:lineRule="exact"/>
        <w:ind w:firstLine="1280" w:firstLineChars="4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彭是川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 xml:space="preserve"> 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卫生健康委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组织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人事科科长</w:t>
      </w:r>
    </w:p>
    <w:p>
      <w:pPr>
        <w:autoSpaceDE w:val="0"/>
        <w:autoSpaceDN w:val="0"/>
        <w:adjustRightInd w:val="0"/>
        <w:spacing w:line="560" w:lineRule="exact"/>
        <w:ind w:firstLine="1280" w:firstLineChars="4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廖  勇 区人民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医院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党委书记</w:t>
      </w:r>
    </w:p>
    <w:p>
      <w:pPr>
        <w:autoSpaceDE w:val="0"/>
        <w:autoSpaceDN w:val="0"/>
        <w:adjustRightInd w:val="0"/>
        <w:spacing w:line="560" w:lineRule="exact"/>
        <w:ind w:firstLine="1280" w:firstLineChars="4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唐述权 区中医医院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院长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      黄常林 区妇幼保健院 党委书记</w:t>
      </w:r>
    </w:p>
    <w:p>
      <w:pPr>
        <w:autoSpaceDE w:val="0"/>
        <w:autoSpaceDN w:val="0"/>
        <w:adjustRightInd w:val="0"/>
        <w:spacing w:line="560" w:lineRule="exact"/>
        <w:ind w:firstLine="1280" w:firstLineChars="4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 xml:space="preserve">陈  健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宏仁一医院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院长</w:t>
      </w:r>
    </w:p>
    <w:p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二、第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周期医师定期考核办公室人员名单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主  任：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瑶</w:t>
      </w:r>
    </w:p>
    <w:p>
      <w:pPr>
        <w:widowControl/>
        <w:ind w:left="1280" w:hanging="1280" w:hangingChars="4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成  员：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夏孟红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 xml:space="preserve">谈晓娅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陈鸿立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张小明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肖林川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杨维宇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高雅婷  闵  茜</w:t>
      </w:r>
    </w:p>
    <w:p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三、第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周期南川区医师定期考核机构名单</w:t>
      </w:r>
    </w:p>
    <w:p>
      <w:pPr>
        <w:spacing w:line="560" w:lineRule="exact"/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区医药学会       区人民医院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区中医医院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区妇幼保健院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 xml:space="preserve">     宏仁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医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院</w:t>
      </w:r>
    </w:p>
    <w:p>
      <w:pPr>
        <w:pStyle w:val="2"/>
        <w:rPr>
          <w:rFonts w:ascii="仿宋_GB2312" w:eastAsia="仿宋_GB2312"/>
          <w:b/>
          <w:sz w:val="32"/>
          <w:szCs w:val="32"/>
        </w:rPr>
      </w:pPr>
    </w:p>
    <w:p>
      <w:pPr>
        <w:pStyle w:val="2"/>
        <w:rPr>
          <w:rFonts w:ascii="仿宋_GB2312" w:eastAsia="仿宋_GB2312"/>
          <w:b/>
          <w:sz w:val="32"/>
          <w:szCs w:val="32"/>
        </w:rPr>
      </w:pPr>
    </w:p>
    <w:p>
      <w:pPr>
        <w:pStyle w:val="2"/>
        <w:rPr>
          <w:rFonts w:ascii="仿宋_GB2312" w:eastAsia="仿宋_GB2312"/>
          <w:b/>
          <w:sz w:val="32"/>
          <w:szCs w:val="32"/>
        </w:rPr>
      </w:pPr>
    </w:p>
    <w:p>
      <w:pPr>
        <w:pStyle w:val="2"/>
        <w:rPr>
          <w:rFonts w:ascii="仿宋_GB2312" w:eastAsia="仿宋_GB2312"/>
          <w:b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155" w:right="1474" w:bottom="1985" w:left="1588" w:header="851" w:footer="992" w:gutter="0"/>
      <w:cols w:space="72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C12A833-8D2D-484C-ADB3-CA3FEADB158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C9F4F04-D4D5-4115-A2D8-AC6A4A60E17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E52003E-7933-4C50-84F2-12FEE8AD854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1DFB15A-0C5B-48CF-A916-E6D3DAF6A997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.0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k+a+7QAAAABQEAAA8AAAAAAAAAAQAgAAAAIgAAAGRycy9k&#10;b3ducmV2LnhtbFBLAQIUABQAAAAIAIdO4kCRXx/i0QEAAKI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28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MmJkNTJlYjc0NDYzNGZkYzQ1MGU0ZjcwMWQwMjMifQ=="/>
  </w:docVars>
  <w:rsids>
    <w:rsidRoot w:val="00EA50DE"/>
    <w:rsid w:val="00014376"/>
    <w:rsid w:val="00022C0B"/>
    <w:rsid w:val="00027322"/>
    <w:rsid w:val="000449B8"/>
    <w:rsid w:val="00064339"/>
    <w:rsid w:val="00065EC9"/>
    <w:rsid w:val="0007624B"/>
    <w:rsid w:val="000778AE"/>
    <w:rsid w:val="00087363"/>
    <w:rsid w:val="000916F0"/>
    <w:rsid w:val="000A708F"/>
    <w:rsid w:val="000B12A1"/>
    <w:rsid w:val="000F302D"/>
    <w:rsid w:val="0011098A"/>
    <w:rsid w:val="001218A6"/>
    <w:rsid w:val="00125694"/>
    <w:rsid w:val="00127C33"/>
    <w:rsid w:val="00144B30"/>
    <w:rsid w:val="00147ABE"/>
    <w:rsid w:val="001629E5"/>
    <w:rsid w:val="00165B08"/>
    <w:rsid w:val="00165DA5"/>
    <w:rsid w:val="00180BB4"/>
    <w:rsid w:val="0018239B"/>
    <w:rsid w:val="001928E0"/>
    <w:rsid w:val="001A2D39"/>
    <w:rsid w:val="001B44CD"/>
    <w:rsid w:val="001C2220"/>
    <w:rsid w:val="001E2691"/>
    <w:rsid w:val="001E4E90"/>
    <w:rsid w:val="001F0FD0"/>
    <w:rsid w:val="00202307"/>
    <w:rsid w:val="002059DD"/>
    <w:rsid w:val="0020684E"/>
    <w:rsid w:val="00214547"/>
    <w:rsid w:val="00221CE3"/>
    <w:rsid w:val="00226102"/>
    <w:rsid w:val="00235321"/>
    <w:rsid w:val="00235BFC"/>
    <w:rsid w:val="00236D62"/>
    <w:rsid w:val="00242038"/>
    <w:rsid w:val="00242F5E"/>
    <w:rsid w:val="00245463"/>
    <w:rsid w:val="00250C93"/>
    <w:rsid w:val="00256A33"/>
    <w:rsid w:val="00270610"/>
    <w:rsid w:val="002723C9"/>
    <w:rsid w:val="00273CAF"/>
    <w:rsid w:val="00277EFA"/>
    <w:rsid w:val="002A0253"/>
    <w:rsid w:val="002A3C86"/>
    <w:rsid w:val="002C04F2"/>
    <w:rsid w:val="002C329E"/>
    <w:rsid w:val="002C7856"/>
    <w:rsid w:val="002D17C3"/>
    <w:rsid w:val="002D4162"/>
    <w:rsid w:val="002E01F3"/>
    <w:rsid w:val="002E686E"/>
    <w:rsid w:val="002E7DF1"/>
    <w:rsid w:val="002F1F17"/>
    <w:rsid w:val="002F47D5"/>
    <w:rsid w:val="002F6B7C"/>
    <w:rsid w:val="00300E6C"/>
    <w:rsid w:val="00316AE3"/>
    <w:rsid w:val="00335CBA"/>
    <w:rsid w:val="0034706D"/>
    <w:rsid w:val="00355264"/>
    <w:rsid w:val="00357FCD"/>
    <w:rsid w:val="00364A9D"/>
    <w:rsid w:val="00381737"/>
    <w:rsid w:val="0038463A"/>
    <w:rsid w:val="0038497D"/>
    <w:rsid w:val="00393B8A"/>
    <w:rsid w:val="00394FEB"/>
    <w:rsid w:val="003965AB"/>
    <w:rsid w:val="003A4AB4"/>
    <w:rsid w:val="003A65B7"/>
    <w:rsid w:val="003B2795"/>
    <w:rsid w:val="003B6969"/>
    <w:rsid w:val="003C639A"/>
    <w:rsid w:val="003C7D0F"/>
    <w:rsid w:val="003D6D70"/>
    <w:rsid w:val="00400311"/>
    <w:rsid w:val="004123B8"/>
    <w:rsid w:val="00420979"/>
    <w:rsid w:val="00421C43"/>
    <w:rsid w:val="00423EFE"/>
    <w:rsid w:val="0044003C"/>
    <w:rsid w:val="00440065"/>
    <w:rsid w:val="00451BA2"/>
    <w:rsid w:val="004638C4"/>
    <w:rsid w:val="0046465C"/>
    <w:rsid w:val="00471FAA"/>
    <w:rsid w:val="00472F9A"/>
    <w:rsid w:val="00474C39"/>
    <w:rsid w:val="00491B0F"/>
    <w:rsid w:val="00495CB8"/>
    <w:rsid w:val="004A167A"/>
    <w:rsid w:val="004B201E"/>
    <w:rsid w:val="004B562C"/>
    <w:rsid w:val="004C3FDE"/>
    <w:rsid w:val="004D25E4"/>
    <w:rsid w:val="004D6695"/>
    <w:rsid w:val="004D7873"/>
    <w:rsid w:val="004D7BCE"/>
    <w:rsid w:val="004E01F7"/>
    <w:rsid w:val="004E229F"/>
    <w:rsid w:val="004F789A"/>
    <w:rsid w:val="00500CA2"/>
    <w:rsid w:val="00504F1D"/>
    <w:rsid w:val="00507399"/>
    <w:rsid w:val="00515DA2"/>
    <w:rsid w:val="00516AFD"/>
    <w:rsid w:val="00517724"/>
    <w:rsid w:val="005334DF"/>
    <w:rsid w:val="0054248F"/>
    <w:rsid w:val="005431FE"/>
    <w:rsid w:val="00543ABC"/>
    <w:rsid w:val="00552FDD"/>
    <w:rsid w:val="00557561"/>
    <w:rsid w:val="00566868"/>
    <w:rsid w:val="00566BB5"/>
    <w:rsid w:val="0058692D"/>
    <w:rsid w:val="00595B5F"/>
    <w:rsid w:val="005A6AEB"/>
    <w:rsid w:val="005B363A"/>
    <w:rsid w:val="005C581C"/>
    <w:rsid w:val="005D165B"/>
    <w:rsid w:val="005D7EE5"/>
    <w:rsid w:val="005E7D6D"/>
    <w:rsid w:val="005F3F62"/>
    <w:rsid w:val="00604A85"/>
    <w:rsid w:val="00605404"/>
    <w:rsid w:val="00613CB3"/>
    <w:rsid w:val="00613F6E"/>
    <w:rsid w:val="00622D46"/>
    <w:rsid w:val="006243A5"/>
    <w:rsid w:val="00624689"/>
    <w:rsid w:val="00634426"/>
    <w:rsid w:val="00637096"/>
    <w:rsid w:val="0064284F"/>
    <w:rsid w:val="00662AF5"/>
    <w:rsid w:val="00676E1C"/>
    <w:rsid w:val="00683042"/>
    <w:rsid w:val="00684B4C"/>
    <w:rsid w:val="006923E7"/>
    <w:rsid w:val="00692702"/>
    <w:rsid w:val="006A1B5E"/>
    <w:rsid w:val="006B480A"/>
    <w:rsid w:val="006B6611"/>
    <w:rsid w:val="006B7BAD"/>
    <w:rsid w:val="006C1204"/>
    <w:rsid w:val="006C31F1"/>
    <w:rsid w:val="006C56C3"/>
    <w:rsid w:val="006D2043"/>
    <w:rsid w:val="006F0B78"/>
    <w:rsid w:val="006F10B5"/>
    <w:rsid w:val="00704044"/>
    <w:rsid w:val="007145BA"/>
    <w:rsid w:val="00717EBC"/>
    <w:rsid w:val="00720BDF"/>
    <w:rsid w:val="00730BEC"/>
    <w:rsid w:val="00731482"/>
    <w:rsid w:val="007356EC"/>
    <w:rsid w:val="00746B8D"/>
    <w:rsid w:val="00755D5B"/>
    <w:rsid w:val="00764E82"/>
    <w:rsid w:val="00773BFE"/>
    <w:rsid w:val="00776E78"/>
    <w:rsid w:val="00780760"/>
    <w:rsid w:val="0078303B"/>
    <w:rsid w:val="0078578F"/>
    <w:rsid w:val="00792D81"/>
    <w:rsid w:val="007A0418"/>
    <w:rsid w:val="007B4529"/>
    <w:rsid w:val="007C16EE"/>
    <w:rsid w:val="007C1CD5"/>
    <w:rsid w:val="007C4336"/>
    <w:rsid w:val="007D1255"/>
    <w:rsid w:val="007E2248"/>
    <w:rsid w:val="007E235B"/>
    <w:rsid w:val="007F567F"/>
    <w:rsid w:val="007F77AA"/>
    <w:rsid w:val="008046BA"/>
    <w:rsid w:val="00810277"/>
    <w:rsid w:val="00816EE7"/>
    <w:rsid w:val="00817597"/>
    <w:rsid w:val="00817FCE"/>
    <w:rsid w:val="00820315"/>
    <w:rsid w:val="008205D0"/>
    <w:rsid w:val="00823EEC"/>
    <w:rsid w:val="00823FE5"/>
    <w:rsid w:val="00826426"/>
    <w:rsid w:val="00831FA9"/>
    <w:rsid w:val="00833C0F"/>
    <w:rsid w:val="00843173"/>
    <w:rsid w:val="00851407"/>
    <w:rsid w:val="00855B08"/>
    <w:rsid w:val="00864625"/>
    <w:rsid w:val="00873D12"/>
    <w:rsid w:val="00882C03"/>
    <w:rsid w:val="008853ED"/>
    <w:rsid w:val="008856A4"/>
    <w:rsid w:val="00897887"/>
    <w:rsid w:val="008A4F0F"/>
    <w:rsid w:val="008B7EDF"/>
    <w:rsid w:val="008C252E"/>
    <w:rsid w:val="008C2771"/>
    <w:rsid w:val="008C36B5"/>
    <w:rsid w:val="008C4F87"/>
    <w:rsid w:val="00907484"/>
    <w:rsid w:val="009234B0"/>
    <w:rsid w:val="009265CE"/>
    <w:rsid w:val="00930DD4"/>
    <w:rsid w:val="00933123"/>
    <w:rsid w:val="00940FEA"/>
    <w:rsid w:val="00950230"/>
    <w:rsid w:val="00952EE9"/>
    <w:rsid w:val="009531AF"/>
    <w:rsid w:val="00956D93"/>
    <w:rsid w:val="00966626"/>
    <w:rsid w:val="009677EF"/>
    <w:rsid w:val="0097288D"/>
    <w:rsid w:val="0099408B"/>
    <w:rsid w:val="009A1A14"/>
    <w:rsid w:val="009B3BA5"/>
    <w:rsid w:val="009B4E07"/>
    <w:rsid w:val="009B6F86"/>
    <w:rsid w:val="009C0167"/>
    <w:rsid w:val="009D0802"/>
    <w:rsid w:val="009E1364"/>
    <w:rsid w:val="009E1A82"/>
    <w:rsid w:val="009E1BCB"/>
    <w:rsid w:val="009E278B"/>
    <w:rsid w:val="009F11D1"/>
    <w:rsid w:val="009F21DC"/>
    <w:rsid w:val="009F6C3A"/>
    <w:rsid w:val="00A04354"/>
    <w:rsid w:val="00A06F57"/>
    <w:rsid w:val="00A07F31"/>
    <w:rsid w:val="00A20CDF"/>
    <w:rsid w:val="00A23E02"/>
    <w:rsid w:val="00A27B9C"/>
    <w:rsid w:val="00A360DA"/>
    <w:rsid w:val="00A40CA5"/>
    <w:rsid w:val="00A410B2"/>
    <w:rsid w:val="00A466D6"/>
    <w:rsid w:val="00A51D48"/>
    <w:rsid w:val="00A53D30"/>
    <w:rsid w:val="00A55F01"/>
    <w:rsid w:val="00A63A97"/>
    <w:rsid w:val="00A76773"/>
    <w:rsid w:val="00A81172"/>
    <w:rsid w:val="00A91A0C"/>
    <w:rsid w:val="00AA147D"/>
    <w:rsid w:val="00AB24B7"/>
    <w:rsid w:val="00AB265E"/>
    <w:rsid w:val="00AB7333"/>
    <w:rsid w:val="00AC50E9"/>
    <w:rsid w:val="00AD2455"/>
    <w:rsid w:val="00AD75DB"/>
    <w:rsid w:val="00AD7865"/>
    <w:rsid w:val="00AE6776"/>
    <w:rsid w:val="00AF122E"/>
    <w:rsid w:val="00B051E8"/>
    <w:rsid w:val="00B10079"/>
    <w:rsid w:val="00B112A6"/>
    <w:rsid w:val="00B15383"/>
    <w:rsid w:val="00B1753F"/>
    <w:rsid w:val="00B17C41"/>
    <w:rsid w:val="00B22E84"/>
    <w:rsid w:val="00B2371A"/>
    <w:rsid w:val="00B32ACD"/>
    <w:rsid w:val="00B34B1F"/>
    <w:rsid w:val="00B410D8"/>
    <w:rsid w:val="00B44421"/>
    <w:rsid w:val="00B575EA"/>
    <w:rsid w:val="00B6337D"/>
    <w:rsid w:val="00B63C70"/>
    <w:rsid w:val="00B72D8E"/>
    <w:rsid w:val="00B731AF"/>
    <w:rsid w:val="00B74477"/>
    <w:rsid w:val="00B75088"/>
    <w:rsid w:val="00B758D8"/>
    <w:rsid w:val="00B76230"/>
    <w:rsid w:val="00B82CD2"/>
    <w:rsid w:val="00B850FF"/>
    <w:rsid w:val="00B87474"/>
    <w:rsid w:val="00B91AA8"/>
    <w:rsid w:val="00B93527"/>
    <w:rsid w:val="00B93FC4"/>
    <w:rsid w:val="00BA3A6F"/>
    <w:rsid w:val="00BA7BFA"/>
    <w:rsid w:val="00BA7C5C"/>
    <w:rsid w:val="00BA7F9D"/>
    <w:rsid w:val="00BB1191"/>
    <w:rsid w:val="00BB252B"/>
    <w:rsid w:val="00BB30D7"/>
    <w:rsid w:val="00BB5C21"/>
    <w:rsid w:val="00BB6B30"/>
    <w:rsid w:val="00BB7D23"/>
    <w:rsid w:val="00BC228B"/>
    <w:rsid w:val="00BC28C5"/>
    <w:rsid w:val="00BC47DC"/>
    <w:rsid w:val="00BD0E1E"/>
    <w:rsid w:val="00BE47D2"/>
    <w:rsid w:val="00BF6E13"/>
    <w:rsid w:val="00C03C71"/>
    <w:rsid w:val="00C047BC"/>
    <w:rsid w:val="00C11DD3"/>
    <w:rsid w:val="00C17D60"/>
    <w:rsid w:val="00C3586D"/>
    <w:rsid w:val="00C52E24"/>
    <w:rsid w:val="00C60845"/>
    <w:rsid w:val="00C656EE"/>
    <w:rsid w:val="00C65F0E"/>
    <w:rsid w:val="00C76293"/>
    <w:rsid w:val="00C906F4"/>
    <w:rsid w:val="00C92574"/>
    <w:rsid w:val="00C95517"/>
    <w:rsid w:val="00CA19FF"/>
    <w:rsid w:val="00CB2EFD"/>
    <w:rsid w:val="00CC0E92"/>
    <w:rsid w:val="00CC170B"/>
    <w:rsid w:val="00CD2707"/>
    <w:rsid w:val="00CD49ED"/>
    <w:rsid w:val="00CF4E4C"/>
    <w:rsid w:val="00D053C9"/>
    <w:rsid w:val="00D07C4F"/>
    <w:rsid w:val="00D07DBF"/>
    <w:rsid w:val="00D10ACD"/>
    <w:rsid w:val="00D10F14"/>
    <w:rsid w:val="00D1191E"/>
    <w:rsid w:val="00D14B8C"/>
    <w:rsid w:val="00D17B39"/>
    <w:rsid w:val="00D23748"/>
    <w:rsid w:val="00D45FBA"/>
    <w:rsid w:val="00D511A5"/>
    <w:rsid w:val="00D53BE7"/>
    <w:rsid w:val="00D82FAF"/>
    <w:rsid w:val="00D9371B"/>
    <w:rsid w:val="00DA34EC"/>
    <w:rsid w:val="00DB1719"/>
    <w:rsid w:val="00DB287B"/>
    <w:rsid w:val="00DD311F"/>
    <w:rsid w:val="00DD583B"/>
    <w:rsid w:val="00DD59AE"/>
    <w:rsid w:val="00DD6371"/>
    <w:rsid w:val="00DF4285"/>
    <w:rsid w:val="00E0078D"/>
    <w:rsid w:val="00E05849"/>
    <w:rsid w:val="00E33A2A"/>
    <w:rsid w:val="00E41DB0"/>
    <w:rsid w:val="00E44BD6"/>
    <w:rsid w:val="00E5069F"/>
    <w:rsid w:val="00E53800"/>
    <w:rsid w:val="00E546BB"/>
    <w:rsid w:val="00E5726F"/>
    <w:rsid w:val="00E75203"/>
    <w:rsid w:val="00E760F2"/>
    <w:rsid w:val="00E84730"/>
    <w:rsid w:val="00E86AEA"/>
    <w:rsid w:val="00E96D55"/>
    <w:rsid w:val="00EA0664"/>
    <w:rsid w:val="00EA3D0F"/>
    <w:rsid w:val="00EA50DE"/>
    <w:rsid w:val="00EA65E3"/>
    <w:rsid w:val="00EB0F8E"/>
    <w:rsid w:val="00EC1232"/>
    <w:rsid w:val="00EC1446"/>
    <w:rsid w:val="00EC62CD"/>
    <w:rsid w:val="00ED44B8"/>
    <w:rsid w:val="00EE15D7"/>
    <w:rsid w:val="00EE4FFC"/>
    <w:rsid w:val="00EE625D"/>
    <w:rsid w:val="00EE7BD2"/>
    <w:rsid w:val="00EF43C2"/>
    <w:rsid w:val="00F20EAD"/>
    <w:rsid w:val="00F25128"/>
    <w:rsid w:val="00F3283F"/>
    <w:rsid w:val="00F358F2"/>
    <w:rsid w:val="00F37A5C"/>
    <w:rsid w:val="00F44E4E"/>
    <w:rsid w:val="00F45441"/>
    <w:rsid w:val="00F471B5"/>
    <w:rsid w:val="00F56A09"/>
    <w:rsid w:val="00F57DFF"/>
    <w:rsid w:val="00F65A90"/>
    <w:rsid w:val="00F822AD"/>
    <w:rsid w:val="00F86715"/>
    <w:rsid w:val="00F8737E"/>
    <w:rsid w:val="00F9258A"/>
    <w:rsid w:val="00F94EB3"/>
    <w:rsid w:val="00FA0491"/>
    <w:rsid w:val="00FA0EBD"/>
    <w:rsid w:val="00FB74E2"/>
    <w:rsid w:val="00FC2237"/>
    <w:rsid w:val="00FD39FD"/>
    <w:rsid w:val="00FD4627"/>
    <w:rsid w:val="00FD467F"/>
    <w:rsid w:val="00FD666F"/>
    <w:rsid w:val="00FF49F9"/>
    <w:rsid w:val="028710B6"/>
    <w:rsid w:val="03BE6BB4"/>
    <w:rsid w:val="040A59AF"/>
    <w:rsid w:val="04587DB7"/>
    <w:rsid w:val="04C5596B"/>
    <w:rsid w:val="04E57898"/>
    <w:rsid w:val="066A4214"/>
    <w:rsid w:val="06756904"/>
    <w:rsid w:val="072D1D54"/>
    <w:rsid w:val="07494490"/>
    <w:rsid w:val="097E7C58"/>
    <w:rsid w:val="09FC7947"/>
    <w:rsid w:val="0AC502E1"/>
    <w:rsid w:val="0B45045F"/>
    <w:rsid w:val="0DA95809"/>
    <w:rsid w:val="0F1F7BDB"/>
    <w:rsid w:val="0F9B5095"/>
    <w:rsid w:val="11223B28"/>
    <w:rsid w:val="112A47B8"/>
    <w:rsid w:val="12A44024"/>
    <w:rsid w:val="12EE4B7A"/>
    <w:rsid w:val="146E066D"/>
    <w:rsid w:val="149D1BE1"/>
    <w:rsid w:val="150E5397"/>
    <w:rsid w:val="15840859"/>
    <w:rsid w:val="169D0096"/>
    <w:rsid w:val="16DF0523"/>
    <w:rsid w:val="175C045F"/>
    <w:rsid w:val="199E5877"/>
    <w:rsid w:val="1A410A02"/>
    <w:rsid w:val="1AF93A81"/>
    <w:rsid w:val="1BBC611F"/>
    <w:rsid w:val="1C0B0B13"/>
    <w:rsid w:val="1C654FE3"/>
    <w:rsid w:val="1CDE1CB8"/>
    <w:rsid w:val="1D3E4388"/>
    <w:rsid w:val="1DC35F93"/>
    <w:rsid w:val="1DDA1867"/>
    <w:rsid w:val="1E543E90"/>
    <w:rsid w:val="1F24386B"/>
    <w:rsid w:val="1FB07F78"/>
    <w:rsid w:val="20A40312"/>
    <w:rsid w:val="214A54EA"/>
    <w:rsid w:val="21664758"/>
    <w:rsid w:val="2169315D"/>
    <w:rsid w:val="21AA5DFF"/>
    <w:rsid w:val="21CB1CB4"/>
    <w:rsid w:val="2316669C"/>
    <w:rsid w:val="23715E45"/>
    <w:rsid w:val="24400708"/>
    <w:rsid w:val="246C4A50"/>
    <w:rsid w:val="24CF352C"/>
    <w:rsid w:val="25EE7E2A"/>
    <w:rsid w:val="26427DF1"/>
    <w:rsid w:val="264F4B9D"/>
    <w:rsid w:val="266D543C"/>
    <w:rsid w:val="267F43A9"/>
    <w:rsid w:val="26ED51F5"/>
    <w:rsid w:val="27EC75F5"/>
    <w:rsid w:val="27F34943"/>
    <w:rsid w:val="28292492"/>
    <w:rsid w:val="287A7AF8"/>
    <w:rsid w:val="28CE7583"/>
    <w:rsid w:val="293146FB"/>
    <w:rsid w:val="295E7D6B"/>
    <w:rsid w:val="2ADF3AB8"/>
    <w:rsid w:val="2C221171"/>
    <w:rsid w:val="2D5A1875"/>
    <w:rsid w:val="2D9D6E66"/>
    <w:rsid w:val="2E494453"/>
    <w:rsid w:val="2F646F87"/>
    <w:rsid w:val="2FEA6760"/>
    <w:rsid w:val="30A42FFF"/>
    <w:rsid w:val="30F230F9"/>
    <w:rsid w:val="32396A54"/>
    <w:rsid w:val="32F77B32"/>
    <w:rsid w:val="336F3210"/>
    <w:rsid w:val="34692D0C"/>
    <w:rsid w:val="34BA6DE7"/>
    <w:rsid w:val="34FD1EFB"/>
    <w:rsid w:val="35312C69"/>
    <w:rsid w:val="37067A71"/>
    <w:rsid w:val="377A2CB6"/>
    <w:rsid w:val="38D8554A"/>
    <w:rsid w:val="38EA4A6F"/>
    <w:rsid w:val="3A496B95"/>
    <w:rsid w:val="3A770A9D"/>
    <w:rsid w:val="3AAE2615"/>
    <w:rsid w:val="3B4D3C3F"/>
    <w:rsid w:val="3B5051DE"/>
    <w:rsid w:val="3BC06797"/>
    <w:rsid w:val="3C080260"/>
    <w:rsid w:val="3C637004"/>
    <w:rsid w:val="3C7A5A96"/>
    <w:rsid w:val="3C8F22E7"/>
    <w:rsid w:val="3D2B37EA"/>
    <w:rsid w:val="3D2F420A"/>
    <w:rsid w:val="3DD221E8"/>
    <w:rsid w:val="3E376E36"/>
    <w:rsid w:val="3EA55255"/>
    <w:rsid w:val="3FB21F0F"/>
    <w:rsid w:val="3FF31184"/>
    <w:rsid w:val="410041B8"/>
    <w:rsid w:val="41B71360"/>
    <w:rsid w:val="41FB135D"/>
    <w:rsid w:val="42AF3298"/>
    <w:rsid w:val="42B92E7C"/>
    <w:rsid w:val="435333A9"/>
    <w:rsid w:val="43A82B73"/>
    <w:rsid w:val="43F01F04"/>
    <w:rsid w:val="445709AF"/>
    <w:rsid w:val="456E4725"/>
    <w:rsid w:val="45D27E9B"/>
    <w:rsid w:val="46294829"/>
    <w:rsid w:val="467A73AF"/>
    <w:rsid w:val="46F721FC"/>
    <w:rsid w:val="475378D3"/>
    <w:rsid w:val="47731041"/>
    <w:rsid w:val="47EE4D13"/>
    <w:rsid w:val="48816127"/>
    <w:rsid w:val="49131272"/>
    <w:rsid w:val="49B926AA"/>
    <w:rsid w:val="4B263E0E"/>
    <w:rsid w:val="4B7A7462"/>
    <w:rsid w:val="4C855396"/>
    <w:rsid w:val="4CB97416"/>
    <w:rsid w:val="4D594475"/>
    <w:rsid w:val="4DD40712"/>
    <w:rsid w:val="4EE527E5"/>
    <w:rsid w:val="4F366FE7"/>
    <w:rsid w:val="4F593BBA"/>
    <w:rsid w:val="50ED3FD0"/>
    <w:rsid w:val="50FA6F34"/>
    <w:rsid w:val="51930725"/>
    <w:rsid w:val="519F132E"/>
    <w:rsid w:val="51B15013"/>
    <w:rsid w:val="527535B4"/>
    <w:rsid w:val="529F0E29"/>
    <w:rsid w:val="52A229F9"/>
    <w:rsid w:val="53B25884"/>
    <w:rsid w:val="53F058C2"/>
    <w:rsid w:val="548442D3"/>
    <w:rsid w:val="54AC68B4"/>
    <w:rsid w:val="561D2654"/>
    <w:rsid w:val="568020DE"/>
    <w:rsid w:val="56E535F1"/>
    <w:rsid w:val="574014B2"/>
    <w:rsid w:val="57AC225B"/>
    <w:rsid w:val="57CC49CE"/>
    <w:rsid w:val="58EC6F6F"/>
    <w:rsid w:val="5A11489C"/>
    <w:rsid w:val="5A280EAD"/>
    <w:rsid w:val="5B184523"/>
    <w:rsid w:val="5B4018A0"/>
    <w:rsid w:val="5BB311A9"/>
    <w:rsid w:val="5C731B1E"/>
    <w:rsid w:val="5C8C19E4"/>
    <w:rsid w:val="5CAC43FD"/>
    <w:rsid w:val="5D5161EF"/>
    <w:rsid w:val="5E2E1555"/>
    <w:rsid w:val="5E563E03"/>
    <w:rsid w:val="5F4D245E"/>
    <w:rsid w:val="5F8B5BEC"/>
    <w:rsid w:val="60791E5C"/>
    <w:rsid w:val="61017277"/>
    <w:rsid w:val="61ED6638"/>
    <w:rsid w:val="624D0F1C"/>
    <w:rsid w:val="644C0D2D"/>
    <w:rsid w:val="64956EA1"/>
    <w:rsid w:val="6512080A"/>
    <w:rsid w:val="652A4C5D"/>
    <w:rsid w:val="659E13A8"/>
    <w:rsid w:val="66BB3478"/>
    <w:rsid w:val="67090219"/>
    <w:rsid w:val="675B4855"/>
    <w:rsid w:val="67695324"/>
    <w:rsid w:val="67B04A5F"/>
    <w:rsid w:val="6A50741E"/>
    <w:rsid w:val="6A857877"/>
    <w:rsid w:val="6AE82773"/>
    <w:rsid w:val="6B88487B"/>
    <w:rsid w:val="6BAE6CB9"/>
    <w:rsid w:val="6C46109B"/>
    <w:rsid w:val="6C74577D"/>
    <w:rsid w:val="6CD2307C"/>
    <w:rsid w:val="6D4312CD"/>
    <w:rsid w:val="6D620418"/>
    <w:rsid w:val="6D6A3E0F"/>
    <w:rsid w:val="6E923579"/>
    <w:rsid w:val="6FF30048"/>
    <w:rsid w:val="6FFB5BDD"/>
    <w:rsid w:val="70972BE4"/>
    <w:rsid w:val="72B84BC2"/>
    <w:rsid w:val="72D768BA"/>
    <w:rsid w:val="734B3F14"/>
    <w:rsid w:val="735E4327"/>
    <w:rsid w:val="73CC250C"/>
    <w:rsid w:val="754D5E80"/>
    <w:rsid w:val="75597714"/>
    <w:rsid w:val="755B4F9C"/>
    <w:rsid w:val="75742E17"/>
    <w:rsid w:val="75895F85"/>
    <w:rsid w:val="75DC7CED"/>
    <w:rsid w:val="763776A0"/>
    <w:rsid w:val="76675F32"/>
    <w:rsid w:val="770F2D9C"/>
    <w:rsid w:val="7713740C"/>
    <w:rsid w:val="7721127E"/>
    <w:rsid w:val="78C7786D"/>
    <w:rsid w:val="78CC6D3B"/>
    <w:rsid w:val="792521A6"/>
    <w:rsid w:val="79447D25"/>
    <w:rsid w:val="79761752"/>
    <w:rsid w:val="79B0144D"/>
    <w:rsid w:val="7A7051AD"/>
    <w:rsid w:val="7AEA74F1"/>
    <w:rsid w:val="7B1249F7"/>
    <w:rsid w:val="7B2C39D6"/>
    <w:rsid w:val="7B8D6308"/>
    <w:rsid w:val="7BA6787B"/>
    <w:rsid w:val="7C185EB4"/>
    <w:rsid w:val="7D1D3B52"/>
    <w:rsid w:val="7D752552"/>
    <w:rsid w:val="7DB91452"/>
    <w:rsid w:val="7DC1685E"/>
    <w:rsid w:val="7F2A5A40"/>
    <w:rsid w:val="7F742C6D"/>
    <w:rsid w:val="7F835ACE"/>
    <w:rsid w:val="7FF233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20"/>
    </w:rPr>
  </w:style>
  <w:style w:type="paragraph" w:styleId="3">
    <w:name w:val="List 2"/>
    <w:basedOn w:val="1"/>
    <w:qFormat/>
    <w:uiPriority w:val="0"/>
    <w:pPr>
      <w:ind w:left="100" w:leftChars="200" w:hanging="200" w:hanging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9">
    <w:name w:val="Body Text 2"/>
    <w:basedOn w:val="1"/>
    <w:link w:val="69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11">
    <w:name w:val="Body Text First Indent"/>
    <w:basedOn w:val="2"/>
    <w:qFormat/>
    <w:uiPriority w:val="0"/>
    <w:pPr>
      <w:ind w:firstLine="420" w:firstLineChars="1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qFormat/>
    <w:uiPriority w:val="0"/>
    <w:rPr>
      <w:color w:val="000000"/>
      <w:sz w:val="24"/>
      <w:szCs w:val="24"/>
      <w:u w:val="none"/>
    </w:rPr>
  </w:style>
  <w:style w:type="character" w:styleId="18">
    <w:name w:val="Emphasis"/>
    <w:qFormat/>
    <w:uiPriority w:val="0"/>
  </w:style>
  <w:style w:type="character" w:styleId="19">
    <w:name w:val="Hyperlink"/>
    <w:qFormat/>
    <w:uiPriority w:val="0"/>
    <w:rPr>
      <w:color w:val="000000"/>
      <w:sz w:val="24"/>
      <w:szCs w:val="24"/>
      <w:u w:val="none"/>
    </w:rPr>
  </w:style>
  <w:style w:type="paragraph" w:customStyle="1" w:styleId="20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封面标准英文名称"/>
    <w:basedOn w:val="1"/>
    <w:qFormat/>
    <w:uiPriority w:val="0"/>
    <w:pPr>
      <w:keepNext w:val="0"/>
      <w:keepLines w:val="0"/>
      <w:widowControl w:val="0"/>
      <w:suppressLineNumbers w:val="0"/>
      <w:spacing w:before="370" w:beforeAutospacing="0" w:after="0" w:afterAutospacing="0" w:line="400" w:lineRule="exact"/>
      <w:ind w:left="0" w:right="0"/>
      <w:jc w:val="center"/>
    </w:pPr>
    <w:rPr>
      <w:rFonts w:hint="default"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2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方正仿宋_GBK" w:hAnsi="Times New Roman" w:eastAsia="方正仿宋_GBK" w:cs="方正仿宋_GBK"/>
      <w:color w:val="000000"/>
      <w:kern w:val="0"/>
      <w:sz w:val="24"/>
      <w:szCs w:val="24"/>
      <w:lang w:val="en-US" w:eastAsia="zh-CN" w:bidi="ar-SA"/>
    </w:rPr>
  </w:style>
  <w:style w:type="paragraph" w:customStyle="1" w:styleId="23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华文中宋" w:hAnsi="华文中宋" w:eastAsia="方正仿宋简体"/>
      <w:sz w:val="32"/>
      <w:szCs w:val="32"/>
    </w:rPr>
  </w:style>
  <w:style w:type="paragraph" w:customStyle="1" w:styleId="24">
    <w:name w:val="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5">
    <w:name w:val="_Style 24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 Char Char Char Char"/>
    <w:basedOn w:val="1"/>
    <w:semiHidden/>
    <w:qFormat/>
    <w:uiPriority w:val="0"/>
  </w:style>
  <w:style w:type="character" w:customStyle="1" w:styleId="28">
    <w:name w:val="mnico_ir"/>
    <w:basedOn w:val="14"/>
    <w:qFormat/>
    <w:uiPriority w:val="0"/>
  </w:style>
  <w:style w:type="character" w:customStyle="1" w:styleId="29">
    <w:name w:val="mnico_otherset"/>
    <w:basedOn w:val="14"/>
    <w:qFormat/>
    <w:uiPriority w:val="0"/>
  </w:style>
  <w:style w:type="character" w:customStyle="1" w:styleId="30">
    <w:name w:val="mnico_grbg"/>
    <w:basedOn w:val="14"/>
    <w:qFormat/>
    <w:uiPriority w:val="0"/>
  </w:style>
  <w:style w:type="character" w:customStyle="1" w:styleId="31">
    <w:name w:val="mnico7"/>
    <w:basedOn w:val="14"/>
    <w:qFormat/>
    <w:uiPriority w:val="0"/>
  </w:style>
  <w:style w:type="character" w:customStyle="1" w:styleId="32">
    <w:name w:val="x-pager-totalrecords"/>
    <w:basedOn w:val="14"/>
    <w:qFormat/>
    <w:uiPriority w:val="0"/>
  </w:style>
  <w:style w:type="character" w:customStyle="1" w:styleId="33">
    <w:name w:val="mnico_sysset"/>
    <w:basedOn w:val="14"/>
    <w:qFormat/>
    <w:uiPriority w:val="0"/>
  </w:style>
  <w:style w:type="character" w:customStyle="1" w:styleId="34">
    <w:name w:val="fw1"/>
    <w:basedOn w:val="14"/>
    <w:qFormat/>
    <w:uiPriority w:val="0"/>
  </w:style>
  <w:style w:type="character" w:customStyle="1" w:styleId="35">
    <w:name w:val="z1"/>
    <w:basedOn w:val="14"/>
    <w:qFormat/>
    <w:uiPriority w:val="0"/>
  </w:style>
  <w:style w:type="character" w:customStyle="1" w:styleId="36">
    <w:name w:val="sw1"/>
    <w:qFormat/>
    <w:uiPriority w:val="0"/>
    <w:rPr>
      <w:shd w:val="clear" w:color="auto" w:fill="FBFAE0"/>
    </w:rPr>
  </w:style>
  <w:style w:type="character" w:customStyle="1" w:styleId="37">
    <w:name w:val="mnico1"/>
    <w:basedOn w:val="14"/>
    <w:qFormat/>
    <w:uiPriority w:val="0"/>
  </w:style>
  <w:style w:type="character" w:customStyle="1" w:styleId="38">
    <w:name w:val="x-button-icon11"/>
    <w:basedOn w:val="14"/>
    <w:qFormat/>
    <w:uiPriority w:val="0"/>
  </w:style>
  <w:style w:type="character" w:customStyle="1" w:styleId="39">
    <w:name w:val="mnico_ywebf"/>
    <w:basedOn w:val="14"/>
    <w:qFormat/>
    <w:uiPriority w:val="0"/>
  </w:style>
  <w:style w:type="character" w:customStyle="1" w:styleId="40">
    <w:name w:val="mnico_gwsz"/>
    <w:basedOn w:val="14"/>
    <w:qFormat/>
    <w:uiPriority w:val="0"/>
  </w:style>
  <w:style w:type="character" w:customStyle="1" w:styleId="41">
    <w:name w:val="mnico_gwcl"/>
    <w:basedOn w:val="14"/>
    <w:qFormat/>
    <w:uiPriority w:val="0"/>
  </w:style>
  <w:style w:type="character" w:customStyle="1" w:styleId="42">
    <w:name w:val="tblist1"/>
    <w:basedOn w:val="14"/>
    <w:qFormat/>
    <w:uiPriority w:val="0"/>
  </w:style>
  <w:style w:type="character" w:customStyle="1" w:styleId="43">
    <w:name w:val="x-button-icon12"/>
    <w:basedOn w:val="14"/>
    <w:qFormat/>
    <w:uiPriority w:val="0"/>
  </w:style>
  <w:style w:type="character" w:customStyle="1" w:styleId="44">
    <w:name w:val="fw"/>
    <w:basedOn w:val="14"/>
    <w:qFormat/>
    <w:uiPriority w:val="0"/>
  </w:style>
  <w:style w:type="character" w:customStyle="1" w:styleId="45">
    <w:name w:val="data"/>
    <w:qFormat/>
    <w:uiPriority w:val="0"/>
    <w:rPr>
      <w:b/>
      <w:color w:val="AAAAAA"/>
      <w:sz w:val="24"/>
      <w:szCs w:val="24"/>
    </w:rPr>
  </w:style>
  <w:style w:type="character" w:customStyle="1" w:styleId="46">
    <w:name w:val="x-button-icon"/>
    <w:basedOn w:val="14"/>
    <w:qFormat/>
    <w:uiPriority w:val="0"/>
  </w:style>
  <w:style w:type="character" w:customStyle="1" w:styleId="47">
    <w:name w:val="x-pager-totalpage"/>
    <w:basedOn w:val="14"/>
    <w:qFormat/>
    <w:uiPriority w:val="0"/>
  </w:style>
  <w:style w:type="character" w:customStyle="1" w:styleId="48">
    <w:name w:val="on11"/>
    <w:qFormat/>
    <w:uiPriority w:val="0"/>
    <w:rPr>
      <w:shd w:val="clear" w:color="auto" w:fill="EC0000"/>
    </w:rPr>
  </w:style>
  <w:style w:type="character" w:customStyle="1" w:styleId="49">
    <w:name w:val="icon"/>
    <w:basedOn w:val="14"/>
    <w:qFormat/>
    <w:uiPriority w:val="0"/>
  </w:style>
  <w:style w:type="character" w:customStyle="1" w:styleId="50">
    <w:name w:val="mnico_lcset"/>
    <w:basedOn w:val="14"/>
    <w:qFormat/>
    <w:uiPriority w:val="0"/>
  </w:style>
  <w:style w:type="character" w:customStyle="1" w:styleId="51">
    <w:name w:val="toggle"/>
    <w:basedOn w:val="14"/>
    <w:qFormat/>
    <w:uiPriority w:val="0"/>
  </w:style>
  <w:style w:type="character" w:customStyle="1" w:styleId="52">
    <w:name w:val="x-pager-page1"/>
    <w:basedOn w:val="14"/>
    <w:qFormat/>
    <w:uiPriority w:val="0"/>
  </w:style>
  <w:style w:type="character" w:customStyle="1" w:styleId="53">
    <w:name w:val="check"/>
    <w:basedOn w:val="14"/>
    <w:qFormat/>
    <w:uiPriority w:val="0"/>
  </w:style>
  <w:style w:type="character" w:customStyle="1" w:styleId="54">
    <w:name w:val="mnico_poii"/>
    <w:basedOn w:val="14"/>
    <w:qFormat/>
    <w:uiPriority w:val="0"/>
  </w:style>
  <w:style w:type="character" w:customStyle="1" w:styleId="55">
    <w:name w:val="ca-11"/>
    <w:qFormat/>
    <w:uiPriority w:val="0"/>
    <w:rPr>
      <w:rFonts w:hint="default" w:ascii="Times New Roman" w:hAnsi="Times New Roman" w:cs="Times New Roman"/>
      <w:sz w:val="32"/>
      <w:szCs w:val="32"/>
    </w:rPr>
  </w:style>
  <w:style w:type="character" w:customStyle="1" w:styleId="56">
    <w:name w:val="person"/>
    <w:qFormat/>
    <w:uiPriority w:val="0"/>
    <w:rPr>
      <w:b/>
      <w:color w:val="4183D8"/>
    </w:rPr>
  </w:style>
  <w:style w:type="character" w:customStyle="1" w:styleId="57">
    <w:name w:val="x-button-icon10"/>
    <w:basedOn w:val="14"/>
    <w:qFormat/>
    <w:uiPriority w:val="0"/>
  </w:style>
  <w:style w:type="character" w:customStyle="1" w:styleId="58">
    <w:name w:val="x-pager-page"/>
    <w:basedOn w:val="14"/>
    <w:qFormat/>
    <w:uiPriority w:val="0"/>
  </w:style>
  <w:style w:type="character" w:customStyle="1" w:styleId="59">
    <w:name w:val="x-pager-totalpage1"/>
    <w:basedOn w:val="14"/>
    <w:qFormat/>
    <w:uiPriority w:val="0"/>
  </w:style>
  <w:style w:type="character" w:customStyle="1" w:styleId="60">
    <w:name w:val="z2"/>
    <w:basedOn w:val="14"/>
    <w:qFormat/>
    <w:uiPriority w:val="0"/>
  </w:style>
  <w:style w:type="character" w:customStyle="1" w:styleId="61">
    <w:name w:val="mnico_huiyy"/>
    <w:basedOn w:val="14"/>
    <w:qFormat/>
    <w:uiPriority w:val="0"/>
  </w:style>
  <w:style w:type="character" w:customStyle="1" w:styleId="62">
    <w:name w:val="on2"/>
    <w:qFormat/>
    <w:uiPriority w:val="0"/>
    <w:rPr>
      <w:shd w:val="clear" w:color="auto" w:fill="1CBCE1"/>
    </w:rPr>
  </w:style>
  <w:style w:type="character" w:customStyle="1" w:styleId="63">
    <w:name w:val="tblist2"/>
    <w:qFormat/>
    <w:uiPriority w:val="0"/>
    <w:rPr>
      <w:color w:val="50C380"/>
    </w:rPr>
  </w:style>
  <w:style w:type="character" w:customStyle="1" w:styleId="64">
    <w:name w:val="on3"/>
    <w:qFormat/>
    <w:uiPriority w:val="0"/>
    <w:rPr>
      <w:shd w:val="clear" w:color="auto" w:fill="5ED93D"/>
    </w:rPr>
  </w:style>
  <w:style w:type="character" w:customStyle="1" w:styleId="65">
    <w:name w:val="mnico8"/>
    <w:basedOn w:val="14"/>
    <w:qFormat/>
    <w:uiPriority w:val="0"/>
  </w:style>
  <w:style w:type="character" w:customStyle="1" w:styleId="66">
    <w:name w:val="sw"/>
    <w:qFormat/>
    <w:uiPriority w:val="0"/>
    <w:rPr>
      <w:shd w:val="clear" w:color="auto" w:fill="FBFAE0"/>
    </w:rPr>
  </w:style>
  <w:style w:type="character" w:customStyle="1" w:styleId="67">
    <w:name w:val="tblist3"/>
    <w:basedOn w:val="14"/>
    <w:qFormat/>
    <w:uiPriority w:val="0"/>
  </w:style>
  <w:style w:type="character" w:customStyle="1" w:styleId="68">
    <w:name w:val="tblist4"/>
    <w:basedOn w:val="14"/>
    <w:qFormat/>
    <w:uiPriority w:val="0"/>
  </w:style>
  <w:style w:type="character" w:customStyle="1" w:styleId="69">
    <w:name w:val="正文文本 2 Char"/>
    <w:link w:val="9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5169</Words>
  <Characters>5217</Characters>
  <Lines>28</Lines>
  <Paragraphs>8</Paragraphs>
  <TotalTime>2</TotalTime>
  <ScaleCrop>false</ScaleCrop>
  <LinksUpToDate>false</LinksUpToDate>
  <CharactersWithSpaces>5312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2017-12-27T06:24:00Z</dcterms:created>
  <dc:creator>微软用户</dc:creator>
  <cp:lastModifiedBy>nighthell</cp:lastModifiedBy>
  <cp:lastPrinted>2017-12-20T04:46:00Z</cp:lastPrinted>
  <dcterms:modified xsi:type="dcterms:W3CDTF">2023-06-30T02:35:59Z</dcterms:modified>
  <dc:title>重庆市南川区疾病预防控制中心发文稿纸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3365127833144043B577C9C11FE01AFF_12</vt:lpwstr>
  </property>
</Properties>
</file>