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60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合溪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 w14:paraId="4F0DE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21077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0EDE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A156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B557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8B68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20DADB2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0169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6E33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DEB8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5DAB779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B310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2C7750C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D893D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6371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E903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0077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F7984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481C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77451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A1D1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 w14:paraId="2A361DC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CBF7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 w14:paraId="0CE1D4F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19CF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8A0C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1AE0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9C0A9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B64EC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03DDA"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85AC0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5476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DB95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 w14:paraId="42E6D51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9B9C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A0A5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 w14:paraId="549CDC9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3DF7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1CA1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7DFB9"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82DFF5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3205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8616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6F95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2228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1899B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A8072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3C43E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合溪镇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F121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0B3B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BE77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4CE1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2D1B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CA27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274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293F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C591BD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88AF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0511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D370F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8CFA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0079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271E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F98B3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合溪镇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  <w:bookmarkStart w:id="0" w:name="_GoBack"/>
            <w:bookmarkEnd w:id="0"/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CE4D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0870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9878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E36B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A079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0C76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3B3EE1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WNiZWU3NzdhNGU5NmE2ZTFhNDc0NmExYWU3MWIifQ=="/>
  </w:docVars>
  <w:rsids>
    <w:rsidRoot w:val="0052371F"/>
    <w:rsid w:val="0052371F"/>
    <w:rsid w:val="01BC5231"/>
    <w:rsid w:val="0E1421A8"/>
    <w:rsid w:val="149219B5"/>
    <w:rsid w:val="19AF0ACC"/>
    <w:rsid w:val="26BC17D3"/>
    <w:rsid w:val="292B4B1F"/>
    <w:rsid w:val="32B101D7"/>
    <w:rsid w:val="3C98682F"/>
    <w:rsid w:val="409D7AFD"/>
    <w:rsid w:val="5AD75D8C"/>
    <w:rsid w:val="5DC227BD"/>
    <w:rsid w:val="63604804"/>
    <w:rsid w:val="6B770087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365</Characters>
  <Lines>24</Lines>
  <Paragraphs>7</Paragraphs>
  <TotalTime>0</TotalTime>
  <ScaleCrop>false</ScaleCrop>
  <LinksUpToDate>false</LinksUpToDate>
  <CharactersWithSpaces>1349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不完美的完美</cp:lastModifiedBy>
  <cp:lastPrinted>2024-01-15T07:29:00Z</cp:lastPrinted>
  <dcterms:modified xsi:type="dcterms:W3CDTF">2025-02-13T02:16:34Z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B819E314AD6A46BCACB0AF1679BCC892_12</vt:lpwstr>
  </property>
  <property fmtid="{D5CDD505-2E9C-101B-9397-08002B2CF9AE}" pid="4" name="KSOTemplateDocerSaveRecord">
    <vt:lpwstr>eyJoZGlkIjoiMzZjNDM5OTBiODJlMzliMDg1MTllODZkNjA2OTUxNDkiLCJ1c2VySWQiOiIzMzY0NjkzNjEifQ==</vt:lpwstr>
  </property>
</Properties>
</file>