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重庆市南川区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金山镇人民政府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spacing w:line="7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政务公开标准目录（202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年版）</w:t>
      </w:r>
    </w:p>
    <w:tbl>
      <w:tblPr>
        <w:tblStyle w:val="4"/>
        <w:tblW w:w="15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04"/>
        <w:gridCol w:w="616"/>
        <w:gridCol w:w="3290"/>
        <w:gridCol w:w="904"/>
        <w:gridCol w:w="962"/>
        <w:gridCol w:w="962"/>
        <w:gridCol w:w="962"/>
        <w:gridCol w:w="962"/>
        <w:gridCol w:w="2779"/>
        <w:gridCol w:w="446"/>
        <w:gridCol w:w="682"/>
        <w:gridCol w:w="465"/>
        <w:gridCol w:w="524"/>
        <w:gridCol w:w="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要素</w:t>
            </w:r>
            <w: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肖凌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重庆市南川区金山镇人民政府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肖凌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重庆市南川区金山镇人民政府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47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>
            <w:pPr>
              <w:spacing w:before="147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〕第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spacing w:before="147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●《重庆市人民政府办公厅关于印发重庆市最低生活保障条件认定办法(修订)的通知》（渝府办发〔2022〕128号）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23〕3号）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肖凌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重庆市南川区金山镇人民政府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肖凌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重庆市南川区金山镇人民政府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个工作日内，公示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肖凌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重庆市南川区金山镇人民政府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肖凌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重庆市南川区金山镇人民政府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●《民政部关于印发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《特困人员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认定办法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》（民发〔20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●《重庆市民政局关于转发民政部《特困人员认定办法》的通知》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（渝民〔20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肖凌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重庆市南川区金山镇人民政府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肖凌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重庆市南川区金山镇人民政府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制定或审核结束之日起，公示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肖凌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重庆市南川区金山镇人民政府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制定或审批结束之日起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肖凌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重庆市南川区金山镇人民政府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●《民政部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肖凌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重庆市南川区金山镇人民政府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肖凌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重庆市南川区金山镇人民政府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肖凌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重庆市南川区金山镇人民政府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tbl>
      <w:tblPr>
        <w:tblStyle w:val="5"/>
        <w:tblpPr w:leftFromText="180" w:rightFromText="180" w:vertAnchor="text" w:tblpX="13019" w:tblpY="13157"/>
        <w:tblOverlap w:val="never"/>
        <w:tblW w:w="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</w:trPr>
        <w:tc>
          <w:tcPr>
            <w:tcW w:w="860" w:type="dxa"/>
          </w:tcPr>
          <w:p>
            <w:pPr>
              <w:overflowPunct w:val="0"/>
              <w:adjustRightInd w:val="0"/>
              <w:snapToGrid w:val="0"/>
              <w:spacing w:line="579" w:lineRule="exact"/>
              <w:jc w:val="center"/>
            </w:pPr>
          </w:p>
        </w:tc>
      </w:tr>
    </w:tbl>
    <w:p>
      <w:pPr>
        <w:overflowPunct w:val="0"/>
        <w:adjustRightInd w:val="0"/>
        <w:snapToGrid w:val="0"/>
        <w:spacing w:line="579" w:lineRule="exact"/>
        <w:jc w:val="center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DBmNjQ0MmNiNmJiN2ZiMzM4YmI4YmYwNzdjOWQifQ=="/>
  </w:docVars>
  <w:rsids>
    <w:rsidRoot w:val="00073544"/>
    <w:rsid w:val="0004565F"/>
    <w:rsid w:val="00073544"/>
    <w:rsid w:val="0009017B"/>
    <w:rsid w:val="000C12CD"/>
    <w:rsid w:val="000F61D7"/>
    <w:rsid w:val="003739F9"/>
    <w:rsid w:val="004A1F3E"/>
    <w:rsid w:val="005413FA"/>
    <w:rsid w:val="006C2AF8"/>
    <w:rsid w:val="00702446"/>
    <w:rsid w:val="00765E33"/>
    <w:rsid w:val="008E2768"/>
    <w:rsid w:val="00940B53"/>
    <w:rsid w:val="00A47E06"/>
    <w:rsid w:val="00A61869"/>
    <w:rsid w:val="00B3543A"/>
    <w:rsid w:val="00BD214F"/>
    <w:rsid w:val="00D03BD5"/>
    <w:rsid w:val="00D466B0"/>
    <w:rsid w:val="00D71B1A"/>
    <w:rsid w:val="00D74353"/>
    <w:rsid w:val="00FB444B"/>
    <w:rsid w:val="0E400A48"/>
    <w:rsid w:val="2EF869B1"/>
    <w:rsid w:val="2F716273"/>
    <w:rsid w:val="32CC0593"/>
    <w:rsid w:val="37FE3E50"/>
    <w:rsid w:val="3E6A1D9F"/>
    <w:rsid w:val="3ED5C9D0"/>
    <w:rsid w:val="440C7A54"/>
    <w:rsid w:val="487F3071"/>
    <w:rsid w:val="4B3C577B"/>
    <w:rsid w:val="4B9D2969"/>
    <w:rsid w:val="4E347EDF"/>
    <w:rsid w:val="4F8B6332"/>
    <w:rsid w:val="57DD1CF7"/>
    <w:rsid w:val="71F80F0D"/>
    <w:rsid w:val="73E255A1"/>
    <w:rsid w:val="799940C5"/>
    <w:rsid w:val="7DD3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semiHidden/>
    <w:qFormat/>
    <w:locked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8">
    <w:name w:val="页眉 Char"/>
    <w:basedOn w:val="6"/>
    <w:link w:val="3"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Pe8.net</Company>
  <Pages>5</Pages>
  <Words>2285</Words>
  <Characters>2391</Characters>
  <Lines>58</Lines>
  <Paragraphs>16</Paragraphs>
  <TotalTime>8</TotalTime>
  <ScaleCrop>false</ScaleCrop>
  <LinksUpToDate>false</LinksUpToDate>
  <CharactersWithSpaces>7877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2024-01-18T19:52:00Z</dcterms:created>
  <dc:creator>魏霞</dc:creator>
  <cp:lastModifiedBy>user</cp:lastModifiedBy>
  <cp:lastPrinted>2021-09-15T09:49:00Z</cp:lastPrinted>
  <dcterms:modified xsi:type="dcterms:W3CDTF">2025-02-13T10:29:31Z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ABBDBF1D1660470C8B22E874E907B980</vt:lpwstr>
  </property>
  <property fmtid="{D5CDD505-2E9C-101B-9397-08002B2CF9AE}" pid="4" name="KSOTemplateDocerSaveRecord">
    <vt:lpwstr>eyJoZGlkIjoiZDFkOWY0NDUxMTVmYTc2MWNiNzlmYWU5MDE5YzI1MzEiLCJ1c2VySWQiOiIxMDEzOTM0NjcxIn0=</vt:lpwstr>
  </property>
</Properties>
</file>