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C3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木凉镇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2CD22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 w14:paraId="50DA7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2648B63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5C0E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C5D4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A0F2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4739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1447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0771CC5D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D719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74C6CE5A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BC7C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CBB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BAF3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0E1C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FFA4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2871C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88AB4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90D7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5753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BB37D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DBBF3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3E004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54686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20B9C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69B60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9E450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B920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4BC7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 w14:paraId="6668335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D4CF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EDCB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268D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 w14:paraId="6581D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BE63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7497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A161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269BC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E43E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5D702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7BBD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D857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F032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D725E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4E93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B6A4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0F0B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1B7F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3BF2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9F12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6007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0E117"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3F54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F1DC2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8AB7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7F59B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E844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9A5C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1B64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B54FE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4DF3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85F7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367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5E2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5335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FAB8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DB68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F791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6764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816BE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14:paraId="00717861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D03A439"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BF33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952C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80FED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BB784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9F53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3886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D0F4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EA34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E146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7029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CC5E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AA2F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8CD8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58AF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1BE7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CFF6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9D9A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BD73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D0DE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C2CC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8830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1BD3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A299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FA93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4262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2162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6F64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2EEF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9987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7D4BD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D02C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A1A0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2932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7D42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DD48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ADE1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9366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FEFA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1309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328B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877E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5C61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9156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CE6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89D1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E8620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9F78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29EE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86D0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CC4C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3326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FF53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3FF9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14B4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DF70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2808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A8C6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1EDA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2F73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71C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F7B9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0683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275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D619B"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43C0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C7A9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E633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FD30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FDEF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6FAB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B243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D957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45DE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1980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0708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2057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A85B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3CD85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6436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EBE1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4E47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0EC3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453D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E708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D853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41BA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ABE2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0032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C183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F93A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AE4C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384C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E870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C6F31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F81D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3475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2230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4D3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572E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0206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4CC7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F119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D481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E44F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1F9F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D78A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A6F9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B67B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C0F0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79FDA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6DAF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0FD9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AD33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6EB9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8183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1C7B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5688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7061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A371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14A3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C312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6442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6072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43CD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33CE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F16C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0851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0C8F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8E6B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CB9C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9748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1414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D357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CE1E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8140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7F5A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5C1C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AFBD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D834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FC5D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E218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1A88C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D183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3C70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D489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361B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8AEF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2353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A926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  <w:bookmarkStart w:id="0" w:name="_GoBack"/>
            <w:bookmarkEnd w:id="0"/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6931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5EA2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45A4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4AA4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D111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C117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9214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4CB6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16286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439C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E33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0806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8F72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590B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363E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64A1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483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D599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A5E5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28B9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CB23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C0C2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047F24B7"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MmI3NzJjZjQyZDM0NWJhM2E1OTI5Mzg3NWU5N2U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4496341"/>
    <w:rsid w:val="0E400A48"/>
    <w:rsid w:val="1D1D0C0D"/>
    <w:rsid w:val="2EF869B1"/>
    <w:rsid w:val="2F716273"/>
    <w:rsid w:val="37FE3E50"/>
    <w:rsid w:val="3E6A1D9F"/>
    <w:rsid w:val="3EF711ED"/>
    <w:rsid w:val="440C7A54"/>
    <w:rsid w:val="487F3071"/>
    <w:rsid w:val="4B3C577B"/>
    <w:rsid w:val="4B9D2969"/>
    <w:rsid w:val="4F8B6332"/>
    <w:rsid w:val="57DD1CF7"/>
    <w:rsid w:val="5A2F2CBF"/>
    <w:rsid w:val="6D3411D5"/>
    <w:rsid w:val="71F80F0D"/>
    <w:rsid w:val="73E255A1"/>
    <w:rsid w:val="799940C5"/>
    <w:rsid w:val="7DD329C2"/>
    <w:rsid w:val="7F7E0AF3"/>
    <w:rsid w:val="B7ED5A9B"/>
    <w:rsid w:val="DFA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13737</Characters>
  <Lines>114</Lines>
  <Paragraphs>32</Paragraphs>
  <TotalTime>0</TotalTime>
  <ScaleCrop>false</ScaleCrop>
  <LinksUpToDate>false</LinksUpToDate>
  <CharactersWithSpaces>16114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2021-09-15T19:15:00Z</dcterms:created>
  <dc:creator>魏霞</dc:creator>
  <cp:lastModifiedBy>q123</cp:lastModifiedBy>
  <cp:lastPrinted>2025-02-12T09:11:19Z</cp:lastPrinted>
  <dcterms:modified xsi:type="dcterms:W3CDTF">2025-02-12T09:11:25Z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ABBDBF1D1660470C8B22E874E907B980</vt:lpwstr>
  </property>
</Properties>
</file>