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木凉镇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38"/>
        <w:gridCol w:w="1658"/>
        <w:gridCol w:w="1908"/>
        <w:gridCol w:w="1350"/>
        <w:gridCol w:w="1417"/>
        <w:gridCol w:w="943"/>
        <w:gridCol w:w="1185"/>
        <w:gridCol w:w="1950"/>
        <w:gridCol w:w="865"/>
        <w:gridCol w:w="573"/>
        <w:gridCol w:w="506"/>
        <w:gridCol w:w="557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165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190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  <w:shd w:val="clear" w:color="auto" w:fill="auto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auto"/>
                <w:kern w:val="0"/>
                <w:sz w:val="18"/>
                <w:szCs w:val="18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  <w:shd w:val="clear" w:color="auto" w:fill="auto"/>
              </w:rPr>
              <w:t>主体</w:t>
            </w:r>
          </w:p>
        </w:tc>
        <w:tc>
          <w:tcPr>
            <w:tcW w:w="19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45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65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auto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45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696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教育卫生岗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人民政府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街道办事处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教育卫生岗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乡镇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人民政府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街道办事处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ZGQwMDZjOTI5Y2IzOTc5ZmFmZTllNGI3YmQ0NjAifQ=="/>
  </w:docVars>
  <w:rsids>
    <w:rsidRoot w:val="0052371F"/>
    <w:rsid w:val="0052371F"/>
    <w:rsid w:val="01BC5231"/>
    <w:rsid w:val="0E1421A8"/>
    <w:rsid w:val="1AED4C7B"/>
    <w:rsid w:val="3F2B30A2"/>
    <w:rsid w:val="506308FE"/>
    <w:rsid w:val="551268DF"/>
    <w:rsid w:val="5AD75D8C"/>
    <w:rsid w:val="5DC227BD"/>
    <w:rsid w:val="6A0A70CE"/>
    <w:rsid w:val="7422597C"/>
    <w:rsid w:val="778C3BAF"/>
    <w:rsid w:val="F5F3B24C"/>
    <w:rsid w:val="FAD71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381</Characters>
  <Lines>24</Lines>
  <Paragraphs>7</Paragraphs>
  <TotalTime>5</TotalTime>
  <ScaleCrop>false</ScaleCrop>
  <LinksUpToDate>false</LinksUpToDate>
  <CharactersWithSpaces>1368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user</cp:lastModifiedBy>
  <cp:lastPrinted>2026-02-11T09:08:00Z</cp:lastPrinted>
  <dcterms:modified xsi:type="dcterms:W3CDTF">2026-02-12T11:42:15Z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C42E27F7C5294919B74C073A580CE97F_12</vt:lpwstr>
  </property>
  <property fmtid="{D5CDD505-2E9C-101B-9397-08002B2CF9AE}" pid="4" name="KSOTemplateDocerSaveRecord">
    <vt:lpwstr>eyJoZGlkIjoiYTBhNzQ1ZWZlZDFlN2RlNjVhMmExNTgyYzBmMWY1Y2QiLCJ1c2VySWQiOiIyNDc1NDYwOTcifQ==</vt:lpwstr>
  </property>
</Properties>
</file>