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民主镇镇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6DB7F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1BFD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0231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551F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B38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AB65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76AB384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7DB8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0456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6B92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1F75324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D0FC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11F0A2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F29CC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E38F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82E8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FB34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D48B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3B08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8AC4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CDAF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7894C19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5A96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5068D1E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28F9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6420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4B53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5FD04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11B3D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21186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3A20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2232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C541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1BCC1AA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AB1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4324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05641F8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3ED8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72C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5A4C6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BC85F5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C453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0782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B446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603B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350C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88A8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A5A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5E3C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DE1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C6B6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F2A2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7CAB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F4F3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005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32E4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4780D1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F3C0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9EA1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A7C7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1AB3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FF6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65D5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5720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49ED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4B1B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8C6B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9AB8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E40B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2AF5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11D5D8F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104A57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DU1ZmZkNGYyYzdiZWRiZWE0NDg2NjQ5NThiYmYifQ=="/>
  </w:docVars>
  <w:rsids>
    <w:rsidRoot w:val="0052371F"/>
    <w:rsid w:val="0052371F"/>
    <w:rsid w:val="01BC5231"/>
    <w:rsid w:val="0E1421A8"/>
    <w:rsid w:val="18B31DB4"/>
    <w:rsid w:val="25C613B2"/>
    <w:rsid w:val="2CDFD89D"/>
    <w:rsid w:val="3DFD623C"/>
    <w:rsid w:val="4288252C"/>
    <w:rsid w:val="5AD75D8C"/>
    <w:rsid w:val="5DC227BD"/>
    <w:rsid w:val="7EF47EEE"/>
    <w:rsid w:val="DFF1091A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386</Characters>
  <Lines>24</Lines>
  <Paragraphs>7</Paragraphs>
  <TotalTime>0</TotalTime>
  <ScaleCrop>false</ScaleCrop>
  <LinksUpToDate>false</LinksUpToDate>
  <CharactersWithSpaces>1373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格格巫</cp:lastModifiedBy>
  <dcterms:modified xsi:type="dcterms:W3CDTF">2026-03-03T07:18:10Z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116E2FE2607741A18B04CFA2DCAF4A53_13</vt:lpwstr>
  </property>
  <property fmtid="{D5CDD505-2E9C-101B-9397-08002B2CF9AE}" pid="4" name="KSOTemplateDocerSaveRecord">
    <vt:lpwstr>eyJoZGlkIjoiZTBkMTZlNGEzNzRjMWNlNjEzNWEwNWI4Nzk2OTA5YmMiLCJ1c2VySWQiOiI1NzIzMjU2NTAifQ==</vt:lpwstr>
  </property>
</Properties>
</file>