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6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骑龙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2107F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1330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27DF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581A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B73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CA4B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1E1C77D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19C2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4A4A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D840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0A54657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F29E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67630FB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0F44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E4DA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3478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CC77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F4283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4DBB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DDEF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D88B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72D7644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028C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7517C50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46B8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0379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E626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90DAC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A8C7E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D61B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500B9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2360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CC2D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39D8680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E7C3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F2EB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1A8241C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1DE6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640A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7D5FF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B0413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 w14:paraId="1C76898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D89EF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 w14:paraId="10A74CB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075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23AE6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F9C1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BB1D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2E54D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02759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F8EE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39E3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8F74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17C5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B28F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1AA5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B26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4D36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FB9F8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 w14:paraId="0B70E69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E16B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7E2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07C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8BD1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B77F3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DA99D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762D7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621C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82B3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ACEF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5E98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316D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773F0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62434A8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3693F6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</w:docVars>
  <w:rsids>
    <w:rsidRoot w:val="0052371F"/>
    <w:rsid w:val="0052371F"/>
    <w:rsid w:val="01BC5231"/>
    <w:rsid w:val="0E1421A8"/>
    <w:rsid w:val="2FC44FB2"/>
    <w:rsid w:val="46A96194"/>
    <w:rsid w:val="46F61724"/>
    <w:rsid w:val="73972389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669</Characters>
  <Lines>24</Lines>
  <Paragraphs>7</Paragraphs>
  <TotalTime>1</TotalTime>
  <ScaleCrop>false</ScaleCrop>
  <LinksUpToDate>false</LinksUpToDate>
  <CharactersWithSpaces>1933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2025-01-08T07:55:56Z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DD5D17D1BA9C4D088C7D3E16701F5134_12</vt:lpwstr>
  </property>
  <property fmtid="{D5CDD505-2E9C-101B-9397-08002B2CF9AE}" pid="4" name="KSOTemplateDocerSaveRecord">
    <vt:lpwstr>eyJoZGlkIjoiZWZlODU0MDQ1ZjVlYmFlZTAxMDA4MjRlZWViMzI5YzEifQ==</vt:lpwstr>
  </property>
</Properties>
</file>