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重庆市南川区骑龙镇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养老服务监督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管理电话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南川区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骑龙镇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养老服务监督管理电话：023-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71460600（骑龙镇人民政府）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办公地址：重庆市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南川区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骑龙镇骑龙街11号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办公时间：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周一至周五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0—12:30，14: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0—18:00（法定节假日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除外）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DU0MDQ1ZjVlYmFlZTAxMDA4MjRlZWViMzI5YzEifQ=="/>
  </w:docVars>
  <w:rsids>
    <w:rsidRoot w:val="6EAB1AAF"/>
    <w:rsid w:val="22221E8E"/>
    <w:rsid w:val="3068615F"/>
    <w:rsid w:val="47D24C65"/>
    <w:rsid w:val="4A640A82"/>
    <w:rsid w:val="6EAB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2024-01-16T01:16:00Z</dcterms:created>
  <dc:creator>Administrator</dc:creator>
  <cp:lastModifiedBy>Administrator</cp:lastModifiedBy>
  <cp:lastPrinted>2024-01-18T04:59:00Z</cp:lastPrinted>
  <dcterms:modified xsi:type="dcterms:W3CDTF">2025-02-13T03:33:36Z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ICV">
    <vt:lpwstr>65759CFA21744B9B83B141DFD092622F_12</vt:lpwstr>
  </property>
</Properties>
</file>