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A06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kern w:val="0"/>
          <w:sz w:val="44"/>
          <w:szCs w:val="44"/>
          <w:lang w:eastAsia="zh-CN"/>
        </w:rPr>
        <w:t>骑龙</w:t>
      </w:r>
      <w:r>
        <w:rPr>
          <w:rFonts w:hint="eastAsia" w:ascii="方正小标宋_GBK" w:hAnsi="方正小标宋_GBK" w:eastAsia="方正小标宋_GBK" w:cs="方正小标宋_GBK"/>
          <w:color w:val="000000"/>
          <w:sz w:val="44"/>
          <w:szCs w:val="44"/>
          <w:lang w:val="en-US" w:eastAsia="zh-CN"/>
        </w:rPr>
        <w:t>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14:paraId="1A9DA4A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default" w:ascii="Times New Roman" w:hAnsi="Times New Roman" w:eastAsia="方正小标宋_GBK" w:cs="Times New Roman"/>
          <w:color w:val="000000"/>
          <w:kern w:val="0"/>
          <w:sz w:val="44"/>
          <w:szCs w:val="44"/>
          <w:lang w:val="en-US" w:eastAsia="zh-CN"/>
        </w:rPr>
        <w:t>2026</w:t>
      </w:r>
      <w:bookmarkStart w:id="0" w:name="_GoBack"/>
      <w:bookmarkEnd w:id="0"/>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14:paraId="573C05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305"/>
      </w:tblGrid>
      <w:tr w14:paraId="6B99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010647B3">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14:paraId="0AC080F3">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14:paraId="4EB03244">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14:paraId="6BA1689F">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14:paraId="0A4505AF">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14:paraId="4C37D463">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14:paraId="39C2E307">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6843EDE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14:paraId="617847A7">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76D9425A">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8B90DE">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14:paraId="6357839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14:paraId="292C7AFD">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14:paraId="536234B6">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305" w:type="dxa"/>
            <w:tcBorders>
              <w:tl2br w:val="nil"/>
              <w:tr2bl w:val="nil"/>
            </w:tcBorders>
            <w:tcMar>
              <w:top w:w="15" w:type="dxa"/>
              <w:left w:w="15" w:type="dxa"/>
              <w:right w:w="15" w:type="dxa"/>
            </w:tcMar>
            <w:vAlign w:val="center"/>
          </w:tcPr>
          <w:p w14:paraId="4E152163">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14:paraId="66AD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0C29B6CE">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14:paraId="2C378C43">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14:paraId="1D98224A">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14:paraId="717AA92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14:paraId="0D4851F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14:paraId="34E6F7D7">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14:paraId="480033CF">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14:paraId="4F4ADF95">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106F8AD9">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1BF2F43C">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0AE42E">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14:paraId="6FF5EA72">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14:paraId="6950D56B">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14:paraId="7F2E68AF">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14:paraId="167B230A">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14:paraId="144A052A">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14:paraId="32FF287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14:paraId="3BB393E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305" w:type="dxa"/>
            <w:tcBorders>
              <w:tl2br w:val="nil"/>
              <w:tr2bl w:val="nil"/>
            </w:tcBorders>
            <w:tcMar>
              <w:top w:w="15" w:type="dxa"/>
              <w:left w:w="15" w:type="dxa"/>
              <w:right w:w="15" w:type="dxa"/>
            </w:tcMar>
            <w:vAlign w:val="center"/>
          </w:tcPr>
          <w:p w14:paraId="6C65B1F7">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14:paraId="3869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14:paraId="4F25C6AE">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14:paraId="3D581DC5">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647EC913">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14:paraId="597401B4">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2CCADB6A">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14:paraId="49987DDA">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177057F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themeColor="text1"/>
                <w:sz w:val="21"/>
                <w:szCs w:val="21"/>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甄朝林</w:t>
            </w:r>
          </w:p>
        </w:tc>
        <w:tc>
          <w:tcPr>
            <w:tcW w:w="690" w:type="dxa"/>
            <w:tcBorders>
              <w:tl2br w:val="nil"/>
              <w:tr2bl w:val="nil"/>
            </w:tcBorders>
            <w:tcMar>
              <w:top w:w="15" w:type="dxa"/>
              <w:left w:w="15" w:type="dxa"/>
              <w:right w:w="15" w:type="dxa"/>
            </w:tcMar>
            <w:vAlign w:val="center"/>
          </w:tcPr>
          <w:p w14:paraId="2DA26A0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themeColor="text1"/>
                <w:sz w:val="21"/>
                <w:szCs w:val="21"/>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经济发展办公室</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BD356">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骑龙</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0DBB3720">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4BAA7ECC">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1FD5FB5F">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7DA7DFEA">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14:paraId="21F492B6">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39247AF7">
            <w:pPr>
              <w:overflowPunct w:val="0"/>
              <w:snapToGrid w:val="0"/>
              <w:jc w:val="center"/>
              <w:rPr>
                <w:rFonts w:hint="default" w:ascii="Times New Roman" w:hAnsi="Times New Roman" w:eastAsia="宋体" w:cs="Times New Roman"/>
                <w:color w:val="000000"/>
                <w:sz w:val="18"/>
                <w:szCs w:val="18"/>
              </w:rPr>
            </w:pPr>
          </w:p>
        </w:tc>
        <w:tc>
          <w:tcPr>
            <w:tcW w:w="305" w:type="dxa"/>
            <w:tcBorders>
              <w:tl2br w:val="nil"/>
              <w:tr2bl w:val="nil"/>
            </w:tcBorders>
            <w:tcMar>
              <w:top w:w="15" w:type="dxa"/>
              <w:left w:w="15" w:type="dxa"/>
              <w:right w:w="15" w:type="dxa"/>
            </w:tcMar>
            <w:vAlign w:val="center"/>
          </w:tcPr>
          <w:p w14:paraId="418B1C9F">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14:paraId="1133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1230D89D">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14:paraId="482704FA">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14:paraId="172E0ADB">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14:paraId="4DA1F23E">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3BAD3C7E">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14:paraId="554D3617">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29B918E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甄朝林</w:t>
            </w:r>
          </w:p>
        </w:tc>
        <w:tc>
          <w:tcPr>
            <w:tcW w:w="690" w:type="dxa"/>
            <w:tcBorders>
              <w:tl2br w:val="nil"/>
              <w:tr2bl w:val="nil"/>
            </w:tcBorders>
            <w:tcMar>
              <w:top w:w="15" w:type="dxa"/>
              <w:left w:w="15" w:type="dxa"/>
              <w:right w:w="15" w:type="dxa"/>
            </w:tcMar>
            <w:vAlign w:val="center"/>
          </w:tcPr>
          <w:p w14:paraId="03660DB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经济发展办公室</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60582">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骑龙</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4F3B61F8">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28058BE6">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44D234E2">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6FCB7195">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4D6E69C6">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5466952A">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305" w:type="dxa"/>
            <w:tcBorders>
              <w:tl2br w:val="nil"/>
              <w:tr2bl w:val="nil"/>
            </w:tcBorders>
            <w:tcMar>
              <w:top w:w="15" w:type="dxa"/>
              <w:left w:w="15" w:type="dxa"/>
              <w:right w:w="15" w:type="dxa"/>
            </w:tcMar>
            <w:vAlign w:val="center"/>
          </w:tcPr>
          <w:p w14:paraId="4843D2D3">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3B387456">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14:paraId="715E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32F0EBF2">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14:paraId="5F2D83A8">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14:paraId="7CC24748">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14:paraId="1D1CAE88">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3C298AFF">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4B9AC3BF">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72B9C7AD">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6189FEAF">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14:paraId="368FFE26">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1B2DFB0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甄朝林</w:t>
            </w:r>
          </w:p>
        </w:tc>
        <w:tc>
          <w:tcPr>
            <w:tcW w:w="690" w:type="dxa"/>
            <w:tcBorders>
              <w:tl2br w:val="nil"/>
              <w:tr2bl w:val="nil"/>
            </w:tcBorders>
            <w:tcMar>
              <w:top w:w="15" w:type="dxa"/>
              <w:left w:w="15" w:type="dxa"/>
              <w:right w:w="15" w:type="dxa"/>
            </w:tcMar>
            <w:vAlign w:val="center"/>
          </w:tcPr>
          <w:p w14:paraId="27093A3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经济发展办公室</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7D59C">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骑龙</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02136686">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3C43BAA2">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2E102F8E">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492F69D0">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61598686">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12C37981">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305" w:type="dxa"/>
            <w:tcBorders>
              <w:tl2br w:val="nil"/>
              <w:tr2bl w:val="nil"/>
            </w:tcBorders>
            <w:tcMar>
              <w:top w:w="15" w:type="dxa"/>
              <w:left w:w="15" w:type="dxa"/>
              <w:right w:w="15" w:type="dxa"/>
            </w:tcMar>
            <w:vAlign w:val="center"/>
          </w:tcPr>
          <w:p w14:paraId="0ECA1DDD">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6D36001D">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14:paraId="6B18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46573A81">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14:paraId="5D8D27E7">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62C37DCF">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14:paraId="7D3FCA8B">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14:paraId="6BFEB3CA">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353ABD2C">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14:paraId="30F2E362">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5818F39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甄朝林</w:t>
            </w:r>
          </w:p>
        </w:tc>
        <w:tc>
          <w:tcPr>
            <w:tcW w:w="690" w:type="dxa"/>
            <w:tcBorders>
              <w:tl2br w:val="nil"/>
              <w:tr2bl w:val="nil"/>
            </w:tcBorders>
            <w:tcMar>
              <w:top w:w="15" w:type="dxa"/>
              <w:left w:w="15" w:type="dxa"/>
              <w:right w:w="15" w:type="dxa"/>
            </w:tcMar>
            <w:vAlign w:val="center"/>
          </w:tcPr>
          <w:p w14:paraId="00779C7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经济发展办公室</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351F8">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骑龙</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14:paraId="7730240A">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3FABFAEF">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198472C3">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745DADEA">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64D11009">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01E553CD">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305" w:type="dxa"/>
            <w:tcBorders>
              <w:tl2br w:val="nil"/>
              <w:tr2bl w:val="nil"/>
            </w:tcBorders>
            <w:tcMar>
              <w:top w:w="15" w:type="dxa"/>
              <w:left w:w="15" w:type="dxa"/>
              <w:right w:w="15" w:type="dxa"/>
            </w:tcMar>
            <w:vAlign w:val="center"/>
          </w:tcPr>
          <w:p w14:paraId="56087C58">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4E7E0C5E">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14:paraId="181DE3B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ODU0MDQ1ZjVlYmFlZTAxMDA4MjRlZWViMzI5YzEifQ=="/>
  </w:docVars>
  <w:rsids>
    <w:rsidRoot w:val="0052371F"/>
    <w:rsid w:val="0052371F"/>
    <w:rsid w:val="01BC5231"/>
    <w:rsid w:val="0E1421A8"/>
    <w:rsid w:val="11033B7E"/>
    <w:rsid w:val="14CC73D7"/>
    <w:rsid w:val="17196E38"/>
    <w:rsid w:val="37703286"/>
    <w:rsid w:val="3A955660"/>
    <w:rsid w:val="3F3F011D"/>
    <w:rsid w:val="4C761A0A"/>
    <w:rsid w:val="53601FA7"/>
    <w:rsid w:val="56D16F39"/>
    <w:rsid w:val="5C895A76"/>
    <w:rsid w:val="5D2508FC"/>
    <w:rsid w:val="66005E51"/>
    <w:rsid w:val="6A843C33"/>
    <w:rsid w:val="7011429B"/>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1394</Words>
  <Characters>1470</Characters>
  <Lines>24</Lines>
  <Paragraphs>7</Paragraphs>
  <TotalTime>0</TotalTime>
  <ScaleCrop>false</ScaleCrop>
  <LinksUpToDate>false</LinksUpToDate>
  <CharactersWithSpaces>2674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2023-10-13T14:18:00Z</dcterms:created>
  <dc:creator>Administrator</dc:creator>
  <cp:lastModifiedBy>笑笑生</cp:lastModifiedBy>
  <cp:lastPrinted>2026-01-15T03:35:11Z</cp:lastPrinted>
  <dcterms:modified xsi:type="dcterms:W3CDTF">2026-01-15T03:44:55Z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3C120EFAA67A4F27ABEEED9A6FC21EB4_12</vt:lpwstr>
  </property>
  <property fmtid="{D5CDD505-2E9C-101B-9397-08002B2CF9AE}" pid="4" name="KSOTemplateDocerSaveRecord">
    <vt:lpwstr>eyJoZGlkIjoiZWZlODU0MDQ1ZjVlYmFlZTAxMDA4MjRlZWViMzI5YzEiLCJ1c2VySWQiOiI2NDUyMjY5NDMifQ==</vt:lpwstr>
  </property>
</Properties>
</file>