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7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石莲镇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30C6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 w14:paraId="6CE9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529D7B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16C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830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B1C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C2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2F7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5DAEB439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52E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3FA116D2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505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89A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EA3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0B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9F7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496559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C276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170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950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AE83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D0DE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E72B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6210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2B34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B19C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44B7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383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DEF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365F085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159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266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BE8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 w14:paraId="7C0FE8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742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A9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F92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9CD7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FF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B97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EBFC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5ED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2C3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2428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04A8C52E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2D1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FFD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2AB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DA4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A49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2D583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B10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BA10"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877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866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AA1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10E2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E52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ECA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942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339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6D81114C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F3B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F13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0CB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756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FED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4B6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330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A53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CF9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F7F8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 w14:paraId="72FD0D5B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FA9C476"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349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4DE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82AB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0E56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DA60"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C3AF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357F290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30A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727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09A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15C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FB1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9E122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25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5FD0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B11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1BF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512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D7A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B8A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D65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FCD1"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390F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0754CF5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127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36F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67B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E2A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8FE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565C70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3D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6926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693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98A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7DA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C6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DF9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106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494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1B9C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7FA9291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445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854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630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DE3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69B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F948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33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FF50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457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48F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DA9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3A1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89F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736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284E"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3E1F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3DF1092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38C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0CF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22F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5AF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A67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7D5721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9C2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A3A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12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E4F"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2D7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5CA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B10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8E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BDC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28D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1E2F992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9CA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8B5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278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CDE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F32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912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F87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6DA9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2DA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EB1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80C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AAD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714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F9C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0305"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CD3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03956C7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D3C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064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8AD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BD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E46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3E306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1AA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B624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347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9E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CC9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9F8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CD3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A21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63AB"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82BA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3218C96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C89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806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26A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E0A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809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7BAE3B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271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C664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476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B43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946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116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84F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202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58D"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D8AC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482C0C6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2B9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6CD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392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CC3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AAC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835FF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C60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187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761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6C3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5E6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2C0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745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61F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5322"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F942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7F8C023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665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6ED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C43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0F0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A8B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029DC8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ED3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54C3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E4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A1C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6D3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0F1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10B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0D4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7BDA">
            <w:pPr>
              <w:overflowPunct w:val="0"/>
              <w:snapToGrid w:val="0"/>
              <w:jc w:val="center"/>
              <w:rPr>
                <w:rFonts w:hint="default" w:ascii="宋体" w:hAnsi="宋体" w:eastAsia="宋体" w:cs="Times New Roman"/>
                <w:b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3B0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4716CFB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CFC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E6F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C2D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164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E03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FE69AC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9D7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05FA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F27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987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E33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C62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94A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余兰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F5D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55E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石莲镇人民政府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9C69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 w14:paraId="2E57E34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CE6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CF2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68E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7B6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304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4DFC54DF"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GEyNDYxMzVlY2Q4N2ZjNWQ2MjM3MWJhNmI3YzQifQ=="/>
  </w:docVars>
  <w:rsids>
    <w:rsidRoot w:val="00073544"/>
    <w:rsid w:val="0004565F"/>
    <w:rsid w:val="00073544"/>
    <w:rsid w:val="0009017B"/>
    <w:rsid w:val="000C12CD"/>
    <w:rsid w:val="000F61D7"/>
    <w:rsid w:val="001C0FCB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11515ABE"/>
    <w:rsid w:val="1AE24282"/>
    <w:rsid w:val="1B75684C"/>
    <w:rsid w:val="2EF869B1"/>
    <w:rsid w:val="2F716273"/>
    <w:rsid w:val="30750304"/>
    <w:rsid w:val="32CE6B16"/>
    <w:rsid w:val="33354DE7"/>
    <w:rsid w:val="37FE3E50"/>
    <w:rsid w:val="3E6A1D9F"/>
    <w:rsid w:val="3F8F587F"/>
    <w:rsid w:val="440C7A54"/>
    <w:rsid w:val="487F3071"/>
    <w:rsid w:val="4B3C577B"/>
    <w:rsid w:val="4B9D2969"/>
    <w:rsid w:val="4F8B6332"/>
    <w:rsid w:val="556D5F13"/>
    <w:rsid w:val="57DD1CF7"/>
    <w:rsid w:val="5931288E"/>
    <w:rsid w:val="6E0252EB"/>
    <w:rsid w:val="71F80F0D"/>
    <w:rsid w:val="73D6526E"/>
    <w:rsid w:val="73E255A1"/>
    <w:rsid w:val="799940C5"/>
    <w:rsid w:val="7DD329C2"/>
    <w:rsid w:val="7DD674BD"/>
    <w:rsid w:val="7E5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2179</Words>
  <Characters>2285</Characters>
  <Lines>114</Lines>
  <Paragraphs>32</Paragraphs>
  <TotalTime>2</TotalTime>
  <ScaleCrop>false</ScaleCrop>
  <LinksUpToDate>false</LinksUpToDate>
  <CharactersWithSpaces>7771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橩</cp:lastModifiedBy>
  <cp:lastPrinted>2025-02-11T08:20:00Z</cp:lastPrinted>
  <dcterms:modified xsi:type="dcterms:W3CDTF">2026-01-30T01:41:20Z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ABBDBF1D1660470C8B22E874E907B980</vt:lpwstr>
  </property>
  <property fmtid="{D5CDD505-2E9C-101B-9397-08002B2CF9AE}" pid="4" name="KSOTemplateDocerSaveRecord">
    <vt:lpwstr>eyJoZGlkIjoiZTM5YjlmMDdlODIwODZlNDJjNjU0OGY0NjkwZGY2OGUiLCJ1c2VySWQiOiI0MTIzNTAzNTgifQ==</vt:lpwstr>
  </property>
</Properties>
</file>