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22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石溪镇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 w14:paraId="4B40D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5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04"/>
        <w:gridCol w:w="962"/>
        <w:gridCol w:w="962"/>
        <w:gridCol w:w="962"/>
        <w:gridCol w:w="962"/>
        <w:gridCol w:w="2779"/>
        <w:gridCol w:w="446"/>
        <w:gridCol w:w="682"/>
        <w:gridCol w:w="465"/>
        <w:gridCol w:w="524"/>
        <w:gridCol w:w="639"/>
      </w:tblGrid>
      <w:tr w14:paraId="45298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6E3B1B6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C450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A462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7910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8E33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7DBA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 w14:paraId="741C1482"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2C2B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 w14:paraId="2F5FBFE2"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4AFA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8CAC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4F2E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CA8F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826CA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14:paraId="6733B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60BF0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23CB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6764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69B81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F394A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DF37D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0C6EB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7FBF0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38688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003E2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EB35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A43C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 w14:paraId="017CE25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A03D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2614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44AC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 w14:paraId="10F3F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E516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1A6C6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F8764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DEE1E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830F3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3B0C6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AEF95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犹元君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A66A6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石溪镇民政和社会事务办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5DEBF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石溪镇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729BF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474C0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24E8B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A5BB0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C0B67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29FA5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036B5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593B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007FE">
            <w:pPr>
              <w:widowControl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58077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58C1C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C0E2A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30EA1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CE98E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犹元君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7EE62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石溪镇民政和社会事务办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02A9A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石溪镇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EDB21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23EC1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36A2E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249F2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DA4B4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04836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610E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B317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48A8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5807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89E12"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 w14:paraId="4D861669"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〕第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1E9F258">
            <w:pPr>
              <w:spacing w:before="147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●《重庆市人民政府办公厅关于印发重庆市最低生活保障条件认定办法(修订)的通知》（渝府办发〔2022〕128号）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B330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20026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967DF"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犹元君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FCB0E"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石溪镇民政和社会事务办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792D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石溪镇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D1AB0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96F9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AC22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06FA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F416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5F00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484A5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3A8C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AF2AC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2CD9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1466B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4767C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24341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747A3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犹元君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4BBAC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石溪镇民政和社会事务办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3C34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石溪镇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CD8E0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DE5F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45F5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9293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4349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4FF8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46223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FF30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E4BBB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4A93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B6FE6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1BD0E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B5D9D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2F787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犹元君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83BB7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石溪镇民政和社会事务办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257D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石溪镇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8FBA4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F88F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9BAAA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B4D1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A5405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8B9A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2CA09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EF13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11646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2C66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FC015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C59C7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3B23A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933D5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犹元君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26B8D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石溪镇民政和社会事务办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F832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石溪镇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B7336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5610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1FE4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8A4C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2DED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A148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2DEAD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EFFD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033E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2145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36B3B">
            <w:pPr>
              <w:adjustRightInd w:val="0"/>
              <w:snapToGrid w:val="0"/>
              <w:spacing w:line="240" w:lineRule="atLeas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●《民政部关于印发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《特困人员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认定办法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●《重庆市民政局关于转发民政部《特困人员认定办法》的通知》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89E4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6DA31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5D728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犹元君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51FA9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石溪镇民政和社会事务办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20CD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石溪镇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4C9A1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3A8C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AD05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EBD5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CBAB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7453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5182D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5F1C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5EE1B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F8D8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F4E2B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F97D7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7BCA4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93417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犹元君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085BA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石溪镇民政和社会事务办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6DB1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石溪镇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EA54B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1B23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1C30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6C88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3839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85B5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DFD2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0EB6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5851F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52BC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9C3A5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7139E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3E913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5E1FB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犹元君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D242E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石溪镇民政和社会事务办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0E26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石溪镇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775C4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D553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93AC6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5003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9DEE5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6711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07053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08DF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1A67E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D5AE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44E8F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8A9D2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105B9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60848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犹元君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7D027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石溪镇民政和社会事务办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27B9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石溪镇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33C2B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8413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4D58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4EE8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6F17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D0DA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7A7A4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1313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6740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02CD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2C277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9DFF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0D356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C657E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犹元君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0D8FB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石溪镇民政和社会事务办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C96E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石溪镇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30537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D07F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80F1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5C3E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B5BE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1E61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248C2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144A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83B08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D9DD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1144E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9152F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74941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CDB9A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犹元君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538B3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石溪镇民政和社会事务办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7042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石溪镇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DCB1B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B95F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8A6A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87BE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1BA2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A35A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41A91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4ED2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73643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13D8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489E9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43C29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0745E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37774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犹元君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12235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石溪镇民政和社会事务办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2E2E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石溪镇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08579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BF51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E5267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BE3C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1368B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D589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14:paraId="68FF9240">
      <w:pPr>
        <w:overflowPunct w:val="0"/>
        <w:adjustRightInd w:val="0"/>
        <w:snapToGrid w:val="0"/>
        <w:spacing w:line="579" w:lineRule="exact"/>
        <w:jc w:val="center"/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DBmNjQ0MmNiNmJiN2ZiMzM4YmI4YmYwNzdjOWQifQ=="/>
  </w:docVars>
  <w:rsids>
    <w:rsidRoot w:val="00073544"/>
    <w:rsid w:val="0004565F"/>
    <w:rsid w:val="00073544"/>
    <w:rsid w:val="0009017B"/>
    <w:rsid w:val="000C12CD"/>
    <w:rsid w:val="000F61D7"/>
    <w:rsid w:val="003739F9"/>
    <w:rsid w:val="004A1F3E"/>
    <w:rsid w:val="005413FA"/>
    <w:rsid w:val="00765E33"/>
    <w:rsid w:val="008E2768"/>
    <w:rsid w:val="00940B53"/>
    <w:rsid w:val="00A47E06"/>
    <w:rsid w:val="00A61869"/>
    <w:rsid w:val="00B3543A"/>
    <w:rsid w:val="00D03BD5"/>
    <w:rsid w:val="00D466B0"/>
    <w:rsid w:val="00D74353"/>
    <w:rsid w:val="00FB444B"/>
    <w:rsid w:val="0A553F46"/>
    <w:rsid w:val="0E400A48"/>
    <w:rsid w:val="2EF869B1"/>
    <w:rsid w:val="2F716273"/>
    <w:rsid w:val="37FE3E50"/>
    <w:rsid w:val="3E6A1D9F"/>
    <w:rsid w:val="440C7A54"/>
    <w:rsid w:val="487F3071"/>
    <w:rsid w:val="4B3C577B"/>
    <w:rsid w:val="4B9D2969"/>
    <w:rsid w:val="4F8B6332"/>
    <w:rsid w:val="57DD1CF7"/>
    <w:rsid w:val="6AA234A9"/>
    <w:rsid w:val="71F80F0D"/>
    <w:rsid w:val="73E255A1"/>
    <w:rsid w:val="799940C5"/>
    <w:rsid w:val="7DD3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2218</Words>
  <Characters>2324</Characters>
  <Lines>114</Lines>
  <Paragraphs>32</Paragraphs>
  <TotalTime>93</TotalTime>
  <ScaleCrop>false</ScaleCrop>
  <LinksUpToDate>false</LinksUpToDate>
  <CharactersWithSpaces>7810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2021-09-15T03:15:00Z</dcterms:created>
  <dc:creator>魏霞</dc:creator>
  <cp:lastModifiedBy>怡园醉</cp:lastModifiedBy>
  <cp:lastPrinted>2025-01-07T01:06:50Z</cp:lastPrinted>
  <dcterms:modified xsi:type="dcterms:W3CDTF">2025-01-07T08:31:19Z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83ACA0662C074B44B03A4683737FFFA1_13</vt:lpwstr>
  </property>
  <property fmtid="{D5CDD505-2E9C-101B-9397-08002B2CF9AE}" pid="4" name="KSOTemplateDocerSaveRecord">
    <vt:lpwstr>eyJoZGlkIjoiYmVkZDJkYmQ1M2I5ZTUxMTQyNTA1MDEyMWQ1OWU4ZWEiLCJ1c2VySWQiOiIxMTM5OTg0NjkxIn0=</vt:lpwstr>
  </property>
</Properties>
</file>