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3F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头渡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卫生健康领域</w:t>
      </w:r>
    </w:p>
    <w:p w14:paraId="3FD0E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 w14:paraId="1C32B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 w14:paraId="4AD81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1A8355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100899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318B1E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 w14:paraId="06E919DC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FAE16F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357B3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20BD3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 w14:paraId="5BCAF8C9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E4EE87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 w14:paraId="60414C97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4CD42"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AE38B0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AD225F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D6255B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87ABAA"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 w14:paraId="23577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EB3B2A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C9586E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 w14:paraId="206D921B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499091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 w14:paraId="1379190D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5D702A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7636D4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65613E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1EDB5D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F97988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1C47F"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BB7BFE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B680E3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C3E03C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 w14:paraId="70E5B66D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29D82C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6F5BAD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 w14:paraId="11EB05B4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E942A4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 w14:paraId="02AA2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7A8B50">
            <w:pPr>
              <w:widowControl/>
              <w:spacing w:line="3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方正书宋_GBK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AA9C54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行政许可类事项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8DBD2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再生育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FD3F1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4D21BE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【法律】《中华人民共和国人口与计划生育法》《重庆市人口与计划生育条例》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1E1F14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F47EC9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刘艳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D51195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卫建办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9B709">
            <w:pPr>
              <w:overflowPunct w:val="0"/>
              <w:snapToGrid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头渡镇人民政府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4B791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441A54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C3515D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485341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4B7295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4A5290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2848F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F4586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400A78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行政备案类事项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EF25B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生育登记服务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D612B1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195B57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【部门规章及规范性文件】《国家卫生健康委办公厅关于做好生育登记服务工作的指导意见》（国卫办指导发〔2016〕20号）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B523C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A2A3B0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刘艳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FBFB0F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卫建办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4E528"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头渡镇人民政府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60087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DA56F0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0A23CD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AFF5A5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FED629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80EEB9"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 w14:paraId="0FD7CEC9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 w14:paraId="441EA62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M2VkZGI2NzNiZTJiMGUyZjRhYzYzYWE3YzMzMjgifQ=="/>
  </w:docVars>
  <w:rsids>
    <w:rsidRoot w:val="0052371F"/>
    <w:rsid w:val="0052371F"/>
    <w:rsid w:val="01BC5231"/>
    <w:rsid w:val="0BBF36FB"/>
    <w:rsid w:val="0E1421A8"/>
    <w:rsid w:val="33BF6A69"/>
    <w:rsid w:val="4258147B"/>
    <w:rsid w:val="46EC243F"/>
    <w:rsid w:val="5AD75D8C"/>
    <w:rsid w:val="5DC227BD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356</Words>
  <Characters>365</Characters>
  <Lines>24</Lines>
  <Paragraphs>7</Paragraphs>
  <TotalTime>9</TotalTime>
  <ScaleCrop>false</ScaleCrop>
  <LinksUpToDate>false</LinksUpToDate>
  <CharactersWithSpaces>1352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2023-10-13T14:18:00Z</dcterms:created>
  <dc:creator>Administrator</dc:creator>
  <cp:lastModifiedBy>一只钢铁侠</cp:lastModifiedBy>
  <dcterms:modified xsi:type="dcterms:W3CDTF">2025-02-12T01:59:24Z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4EE9B5C196BD439AA4544686F3CEB003_12</vt:lpwstr>
  </property>
  <property fmtid="{D5CDD505-2E9C-101B-9397-08002B2CF9AE}" pid="4" name="KSOTemplateDocerSaveRecord">
    <vt:lpwstr>eyJoZGlkIjoiZDRiZDBhY2IzOGMxMTgwNDQwZjU1ZDZkYTczYjM2ODIiLCJ1c2VySWQiOiIzMjEzNTQ2NzAifQ==</vt:lpwstr>
  </property>
</Properties>
</file>