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7E2AD"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3D6CD416"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3D3D3D"/>
          <w:kern w:val="2"/>
          <w:sz w:val="44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3D3D3D"/>
          <w:kern w:val="2"/>
          <w:sz w:val="44"/>
          <w:szCs w:val="22"/>
          <w:lang w:val="en-US" w:eastAsia="zh-CN" w:bidi="ar-SA"/>
        </w:rPr>
        <w:t>拟派驻律师基本情况表</w:t>
      </w:r>
    </w:p>
    <w:p w14:paraId="3620D30E">
      <w:pPr>
        <w:pStyle w:val="2"/>
        <w:widowControl/>
        <w:shd w:val="clear" w:color="auto" w:fill="FFFFFF"/>
        <w:spacing w:before="0" w:beforeAutospacing="0" w:after="0" w:afterAutospacing="0" w:line="580" w:lineRule="atLeast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>律所盖章：</w:t>
      </w:r>
    </w:p>
    <w:tbl>
      <w:tblPr>
        <w:tblStyle w:val="3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889"/>
        <w:gridCol w:w="789"/>
        <w:gridCol w:w="162"/>
        <w:gridCol w:w="673"/>
        <w:gridCol w:w="750"/>
        <w:gridCol w:w="960"/>
        <w:gridCol w:w="870"/>
        <w:gridCol w:w="1035"/>
        <w:gridCol w:w="1590"/>
      </w:tblGrid>
      <w:tr w14:paraId="57D8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CE9CC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A7A69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4D6BD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8864C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847C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28074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266E2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8BA46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33203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（照片）</w:t>
            </w:r>
          </w:p>
        </w:tc>
      </w:tr>
      <w:tr w14:paraId="5C90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CBFE6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F88B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AABF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职业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52EA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CAB18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7F074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FF516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身体状况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DA9D6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41F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5761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72CFB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186C4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CCD4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1A57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287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0C8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C703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研究专长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66BE6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C9A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4011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5498A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资格证书</w:t>
            </w:r>
          </w:p>
        </w:tc>
        <w:tc>
          <w:tcPr>
            <w:tcW w:w="25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24E7E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8244A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证书编号</w:t>
            </w:r>
          </w:p>
        </w:tc>
        <w:tc>
          <w:tcPr>
            <w:tcW w:w="44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E71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588F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4DC5E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771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DC150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705B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6CC18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771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F001F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27BA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24C23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A70A6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58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D076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4796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9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05F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D9F68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58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84EE9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0E59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9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4AC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146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58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5E67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  <w:tr w14:paraId="6DC6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4F883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工作</w:t>
            </w:r>
          </w:p>
          <w:p w14:paraId="478C125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771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AB7E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（可另附纸）</w:t>
            </w:r>
          </w:p>
        </w:tc>
      </w:tr>
      <w:tr w14:paraId="57DB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5EFF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获得</w:t>
            </w:r>
          </w:p>
          <w:p w14:paraId="1F44F48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主要</w:t>
            </w:r>
          </w:p>
          <w:p w14:paraId="5AE68A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荣誉</w:t>
            </w:r>
          </w:p>
        </w:tc>
        <w:tc>
          <w:tcPr>
            <w:tcW w:w="771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80FD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（可另附纸）</w:t>
            </w:r>
          </w:p>
        </w:tc>
      </w:tr>
      <w:tr w14:paraId="4B0E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4A4133"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771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C725E6"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1"/>
                <w:szCs w:val="21"/>
              </w:rPr>
            </w:pPr>
          </w:p>
        </w:tc>
      </w:tr>
    </w:tbl>
    <w:p w14:paraId="0505D5A1">
      <w:pPr>
        <w:ind w:firstLine="640" w:firstLineChars="20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A6817"/>
    <w:rsid w:val="0A951956"/>
    <w:rsid w:val="10C5422A"/>
    <w:rsid w:val="192A5572"/>
    <w:rsid w:val="26632DFD"/>
    <w:rsid w:val="38260DAA"/>
    <w:rsid w:val="3E636CAD"/>
    <w:rsid w:val="3F055FB6"/>
    <w:rsid w:val="41A27AEC"/>
    <w:rsid w:val="41B8730F"/>
    <w:rsid w:val="453273D9"/>
    <w:rsid w:val="5382474E"/>
    <w:rsid w:val="547C2BFD"/>
    <w:rsid w:val="5C2F11CB"/>
    <w:rsid w:val="5C4926D5"/>
    <w:rsid w:val="61DB3197"/>
    <w:rsid w:val="653463FD"/>
    <w:rsid w:val="66D367AF"/>
    <w:rsid w:val="69B44461"/>
    <w:rsid w:val="6E5A7B9C"/>
    <w:rsid w:val="700510C2"/>
    <w:rsid w:val="71AA6817"/>
    <w:rsid w:val="77B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1741</Words>
  <Characters>1777</Characters>
  <Lines>0</Lines>
  <Paragraphs>0</Paragraphs>
  <TotalTime>28</TotalTime>
  <ScaleCrop>false</ScaleCrop>
  <LinksUpToDate>false</LinksUpToDate>
  <CharactersWithSpaces>1790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2025-09-11T07:53:00Z</dcterms:created>
  <dc:creator>liuh07</dc:creator>
  <cp:lastModifiedBy>兰开凤</cp:lastModifiedBy>
  <dcterms:modified xsi:type="dcterms:W3CDTF">2025-11-14T02:51:28Z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6BC69E6BE9A94EA48CCACF3766AC6FE8_13</vt:lpwstr>
  </property>
  <property fmtid="{D5CDD505-2E9C-101B-9397-08002B2CF9AE}" pid="4" name="KSOTemplateDocerSaveRecord">
    <vt:lpwstr>eyJoZGlkIjoiOGVlNzg4ZTRmNGIzZTUzZmEyMGQ5YTBkNzRiNGEzZjAifQ==</vt:lpwstr>
  </property>
</Properties>
</file>