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西城街道办事处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ZmFjODgxZjViZTI4NjgzMjkxZGEyZmM2ZTFhNGEifQ=="/>
  </w:docVars>
  <w:rsids>
    <w:rsidRoot w:val="0052371F"/>
    <w:rsid w:val="0052371F"/>
    <w:rsid w:val="01BC5231"/>
    <w:rsid w:val="0E1421A8"/>
    <w:rsid w:val="149219B5"/>
    <w:rsid w:val="32B101D7"/>
    <w:rsid w:val="3BE35134"/>
    <w:rsid w:val="3C98682F"/>
    <w:rsid w:val="5AD75D8C"/>
    <w:rsid w:val="5DC227BD"/>
    <w:rsid w:val="63604804"/>
    <w:rsid w:val="6B770087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365</Characters>
  <Lines>24</Lines>
  <Paragraphs>7</Paragraphs>
  <TotalTime>0</TotalTime>
  <ScaleCrop>false</ScaleCrop>
  <LinksUpToDate>false</LinksUpToDate>
  <CharactersWithSpaces>1354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Administrator</cp:lastModifiedBy>
  <cp:lastPrinted>2024-01-15T07:29:00Z</cp:lastPrinted>
  <dcterms:modified xsi:type="dcterms:W3CDTF">2025-02-12T01:25:33Z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FA26111E81A0482389E894EDEF23678D_13</vt:lpwstr>
  </property>
  <property fmtid="{D5CDD505-2E9C-101B-9397-08002B2CF9AE}" pid="4" name="KSOTemplateDocerSaveRecord">
    <vt:lpwstr>eyJoZGlkIjoiMDgxYWNiZWU3NzdhNGU5NmE2ZTFhNDc0NmExYWU3MWIiLCJ1c2VySWQiOiI1OTE1MTgxODUifQ==</vt:lpwstr>
  </property>
</Properties>
</file>