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9EA43B0">
      <w:pPr>
        <w:widowControl/>
        <w:tabs>
          <w:tab w:val="left" w:pos="2000"/>
          <w:tab w:val="left" w:pos="3140"/>
        </w:tabs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</w:pPr>
    </w:p>
    <w:p w14:paraId="49F02FAF">
      <w:pPr>
        <w:widowControl/>
        <w:tabs>
          <w:tab w:val="left" w:pos="2000"/>
          <w:tab w:val="left" w:pos="3140"/>
        </w:tabs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  <w:t>中共重庆市南川区委组织部</w:t>
      </w:r>
    </w:p>
    <w:p w14:paraId="380BFFE6">
      <w:pPr>
        <w:widowControl/>
        <w:tabs>
          <w:tab w:val="left" w:pos="2000"/>
          <w:tab w:val="left" w:pos="3140"/>
        </w:tabs>
        <w:snapToGrid w:val="0"/>
        <w:spacing w:line="560" w:lineRule="exact"/>
        <w:jc w:val="center"/>
        <w:rPr>
          <w:rFonts w:hint="eastAsia" w:eastAsia="方正小标宋_GBK" w:cs="Times New Roman"/>
          <w:bCs/>
          <w:kern w:val="0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bCs/>
          <w:kern w:val="0"/>
          <w:sz w:val="44"/>
          <w:szCs w:val="44"/>
          <w:lang w:val="en-US" w:eastAsia="zh-CN"/>
        </w:rPr>
        <w:t>2024年西藏籍少数民族高校毕业生专项招录</w:t>
      </w:r>
    </w:p>
    <w:p w14:paraId="73EC42F4">
      <w:pPr>
        <w:widowControl/>
        <w:tabs>
          <w:tab w:val="left" w:pos="2000"/>
          <w:tab w:val="left" w:pos="3140"/>
        </w:tabs>
        <w:snapToGrid w:val="0"/>
        <w:spacing w:line="560" w:lineRule="exact"/>
        <w:jc w:val="center"/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拟录用公务员公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示</w:t>
      </w:r>
    </w:p>
    <w:p w14:paraId="58E7C0C5">
      <w:pPr>
        <w:widowControl/>
        <w:adjustRightInd w:val="0"/>
        <w:snapToGrid w:val="0"/>
        <w:spacing w:line="560" w:lineRule="exact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</w:p>
    <w:p w14:paraId="2859CAD0">
      <w:pPr>
        <w:widowControl/>
        <w:adjustRightInd w:val="0"/>
        <w:snapToGrid w:val="0"/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Cs w:val="32"/>
        </w:rPr>
        <w:t>按照《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2024年西藏籍少数民族高校毕业生专项招录公务员</w:t>
      </w:r>
      <w:r>
        <w:rPr>
          <w:rFonts w:hint="default" w:ascii="Times New Roman" w:hAnsi="Times New Roman" w:eastAsia="方正仿宋_GBK" w:cs="Times New Roman"/>
          <w:szCs w:val="32"/>
        </w:rPr>
        <w:t>公告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》要求，现将拟录用公务员予以公示。</w:t>
      </w:r>
    </w:p>
    <w:p w14:paraId="2047EA05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  <w:t>一、公示期</w:t>
      </w:r>
    </w:p>
    <w:p w14:paraId="6D3F12B0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Cs w:val="32"/>
          <w:lang w:val="en-US" w:eastAsia="zh-CN"/>
        </w:rPr>
        <w:t>202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年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月</w:t>
      </w:r>
      <w:r>
        <w:rPr>
          <w:rFonts w:hint="eastAsia" w:eastAsia="方正仿宋_GBK" w:cs="Times New Roman"/>
          <w:color w:val="000000"/>
          <w:kern w:val="0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日至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月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日（5个工作日）。</w:t>
      </w:r>
    </w:p>
    <w:p w14:paraId="69D1058A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  <w:t>二、受理地点及电话</w:t>
      </w:r>
    </w:p>
    <w:p w14:paraId="33B6B2A9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地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点：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  <w:t>中共重庆市南川区委组织部公务员科</w:t>
      </w:r>
    </w:p>
    <w:p w14:paraId="09B0A9A2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通讯地址：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  <w:t>重庆市南川区</w:t>
      </w:r>
      <w:r>
        <w:rPr>
          <w:rFonts w:hint="eastAsia" w:eastAsia="方正仿宋_GBK" w:cs="Times New Roman"/>
          <w:color w:val="000000"/>
          <w:kern w:val="0"/>
          <w:szCs w:val="32"/>
          <w:lang w:eastAsia="zh-CN"/>
        </w:rPr>
        <w:t>商务中心</w:t>
      </w:r>
      <w:r>
        <w:rPr>
          <w:rFonts w:hint="eastAsia" w:eastAsia="方正仿宋_GBK" w:cs="Times New Roman"/>
          <w:color w:val="000000"/>
          <w:kern w:val="0"/>
          <w:szCs w:val="32"/>
          <w:lang w:val="en-US" w:eastAsia="zh-CN"/>
        </w:rPr>
        <w:t>1541室</w:t>
      </w:r>
    </w:p>
    <w:p w14:paraId="41D2DF85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电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话：</w:t>
      </w:r>
      <w:r>
        <w:rPr>
          <w:rFonts w:hint="eastAsia" w:eastAsia="方正仿宋_GBK" w:cs="Times New Roman"/>
          <w:color w:val="000000"/>
          <w:kern w:val="0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>71662077</w:t>
      </w:r>
    </w:p>
    <w:p w14:paraId="07D946A9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联系人：</w:t>
      </w:r>
      <w:r>
        <w:rPr>
          <w:rFonts w:hint="eastAsia" w:eastAsia="方正仿宋_GBK" w:cs="Times New Roman"/>
          <w:color w:val="000000"/>
          <w:kern w:val="0"/>
          <w:szCs w:val="32"/>
          <w:lang w:eastAsia="zh-CN"/>
        </w:rPr>
        <w:t>冉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eastAsia" w:eastAsia="方正仿宋_GBK" w:cs="Times New Roman"/>
          <w:color w:val="000000"/>
          <w:kern w:val="0"/>
          <w:szCs w:val="32"/>
          <w:lang w:eastAsia="zh-CN"/>
        </w:rPr>
        <w:t>灿</w:t>
      </w:r>
    </w:p>
    <w:p w14:paraId="7BC66E67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Cs w:val="32"/>
        </w:rPr>
        <w:t>三、公示要求</w:t>
      </w:r>
    </w:p>
    <w:p w14:paraId="312A5F86">
      <w:pPr>
        <w:widowControl/>
        <w:adjustRightInd w:val="0"/>
        <w:snapToGrid w:val="0"/>
        <w:spacing w:line="560" w:lineRule="exact"/>
        <w:ind w:firstLine="632" w:firstLineChars="200"/>
        <w:jc w:val="both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1．如对公示内容有异议，请以书面、署名形式反映。</w:t>
      </w:r>
    </w:p>
    <w:p w14:paraId="45B2889F">
      <w:pPr>
        <w:widowControl/>
        <w:adjustRightInd w:val="0"/>
        <w:snapToGrid w:val="0"/>
        <w:spacing w:line="600" w:lineRule="exact"/>
        <w:ind w:firstLine="632" w:firstLineChars="200"/>
        <w:jc w:val="both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2．反映人必须用真实姓名，反映情况要实事求是，真实、具体、敢于负责。不允许借机捏造事实，泄愤报复或有意诬陷，一经查实，将严肃处理。</w:t>
      </w:r>
    </w:p>
    <w:p w14:paraId="18C0B579">
      <w:pPr>
        <w:widowControl/>
        <w:adjustRightInd w:val="0"/>
        <w:snapToGrid w:val="0"/>
        <w:spacing w:line="600" w:lineRule="exact"/>
        <w:ind w:firstLine="632" w:firstLineChars="200"/>
        <w:jc w:val="both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3．受理机构对反映人员和反映的情况严格保密。</w:t>
      </w:r>
    </w:p>
    <w:p w14:paraId="54F1A6EB">
      <w:pPr>
        <w:widowControl/>
        <w:tabs>
          <w:tab w:val="left" w:pos="2000"/>
          <w:tab w:val="left" w:pos="3140"/>
        </w:tabs>
        <w:snapToGrid w:val="0"/>
        <w:spacing w:line="560" w:lineRule="exact"/>
        <w:ind w:firstLine="632" w:firstLineChars="200"/>
        <w:jc w:val="left"/>
        <w:rPr>
          <w:rFonts w:hint="eastAsia" w:ascii="Times New Roman" w:hAnsi="Times New Roman" w:eastAsia="方正仿宋_GBK" w:cs="Times New Roman"/>
          <w:color w:val="000000"/>
          <w:kern w:val="0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highlight w:val="none"/>
        </w:rPr>
        <w:t>附：拟录用公务员公示表</w:t>
      </w:r>
    </w:p>
    <w:p w14:paraId="5EAEA2B1">
      <w:pPr>
        <w:spacing w:line="600" w:lineRule="exact"/>
        <w:ind w:firstLine="4898" w:firstLineChars="1550"/>
        <w:rPr>
          <w:rFonts w:hint="default" w:ascii="Times New Roman" w:hAnsi="Times New Roman" w:eastAsia="方正仿宋_GBK" w:cs="Times New Roman"/>
          <w:bCs/>
          <w:kern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kern w:val="0"/>
          <w:szCs w:val="32"/>
          <w:lang w:eastAsia="zh-CN"/>
        </w:rPr>
        <w:t>中共重庆市南川区委组织部</w:t>
      </w:r>
    </w:p>
    <w:p w14:paraId="218B04C0">
      <w:pPr>
        <w:spacing w:line="600" w:lineRule="exact"/>
        <w:ind w:firstLine="5846" w:firstLineChars="1850"/>
        <w:rPr>
          <w:rFonts w:hint="default" w:ascii="Times New Roman" w:hAnsi="Times New Roman" w:eastAsia="黑体" w:cs="Times New Roman"/>
          <w:kern w:val="0"/>
          <w:szCs w:val="32"/>
        </w:rPr>
      </w:pPr>
      <w:r>
        <w:rPr>
          <w:rFonts w:hint="eastAsia" w:eastAsia="方正仿宋_GBK" w:cs="Times New Roman"/>
          <w:bCs/>
          <w:kern w:val="0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Cs w:val="32"/>
        </w:rPr>
        <w:t>年</w:t>
      </w:r>
      <w:r>
        <w:rPr>
          <w:rFonts w:hint="eastAsia" w:eastAsia="方正仿宋_GBK" w:cs="Times New Roman"/>
          <w:snapToGrid w:val="0"/>
          <w:color w:val="000000"/>
          <w:kern w:val="0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Cs w:val="32"/>
        </w:rPr>
        <w:t>月</w:t>
      </w:r>
      <w:r>
        <w:rPr>
          <w:rFonts w:hint="eastAsia" w:eastAsia="方正仿宋_GBK" w:cs="Times New Roman"/>
          <w:snapToGrid w:val="0"/>
          <w:color w:val="000000"/>
          <w:kern w:val="0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Cs w:val="32"/>
        </w:rPr>
        <w:t xml:space="preserve">日 </w:t>
      </w:r>
    </w:p>
    <w:p w14:paraId="0C3DE94B">
      <w:pPr>
        <w:widowControl/>
        <w:adjustRightInd w:val="0"/>
        <w:snapToGrid w:val="0"/>
        <w:spacing w:line="312" w:lineRule="auto"/>
        <w:jc w:val="left"/>
        <w:rPr>
          <w:rFonts w:hint="default" w:ascii="Times New Roman" w:hAnsi="Times New Roman" w:eastAsia="黑体" w:cs="Times New Roman"/>
          <w:szCs w:val="32"/>
        </w:rPr>
        <w:sectPr>
          <w:footerReference r:id="rId3" w:type="default"/>
          <w:footerReference r:id="rId4" w:type="even"/>
          <w:pgSz w:w="11906" w:h="16838"/>
          <w:pgMar w:top="1134" w:right="1134" w:bottom="1134" w:left="1134" w:header="1701" w:footer="1134" w:gutter="0"/>
          <w:cols w:space="425" w:num="1"/>
          <w:docGrid w:type="linesAndChars" w:linePitch="579" w:charSpace="-849"/>
        </w:sectPr>
      </w:pPr>
    </w:p>
    <w:p w14:paraId="6A855A0A">
      <w:pPr>
        <w:widowControl/>
        <w:adjustRightInd w:val="0"/>
        <w:snapToGrid w:val="0"/>
        <w:spacing w:line="480" w:lineRule="exact"/>
        <w:jc w:val="center"/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拟录用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公务员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公示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表</w:t>
      </w:r>
    </w:p>
    <w:p w14:paraId="151C2391">
      <w:pPr>
        <w:tabs>
          <w:tab w:val="left" w:pos="9540"/>
        </w:tabs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区县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组织人事部门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 xml:space="preserve">（盖章）：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中共重庆市南川区委组织部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eastAsia="方正仿宋_GBK" w:cs="Times New Roman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笔试时间：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>202</w:t>
      </w:r>
      <w:r>
        <w:rPr>
          <w:rFonts w:hint="eastAsia" w:eastAsia="方正仿宋_GBK" w:cs="Times New Roman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年</w:t>
      </w:r>
      <w:r>
        <w:rPr>
          <w:rFonts w:hint="eastAsia" w:eastAsia="方正仿宋_GBK" w:cs="Times New Roman"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月</w:t>
      </w:r>
      <w:r>
        <w:rPr>
          <w:rFonts w:hint="eastAsia" w:eastAsia="方正仿宋_GBK" w:cs="Times New Roman"/>
          <w:color w:val="000000"/>
          <w:kern w:val="0"/>
          <w:sz w:val="24"/>
          <w:szCs w:val="24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日</w:t>
      </w:r>
    </w:p>
    <w:tbl>
      <w:tblPr>
        <w:tblStyle w:val="5"/>
        <w:tblW w:w="152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682"/>
        <w:gridCol w:w="1024"/>
        <w:gridCol w:w="384"/>
        <w:gridCol w:w="384"/>
        <w:gridCol w:w="1050"/>
        <w:gridCol w:w="1145"/>
        <w:gridCol w:w="677"/>
        <w:gridCol w:w="1500"/>
        <w:gridCol w:w="1665"/>
        <w:gridCol w:w="1555"/>
        <w:gridCol w:w="841"/>
        <w:gridCol w:w="860"/>
        <w:gridCol w:w="695"/>
        <w:gridCol w:w="695"/>
        <w:gridCol w:w="665"/>
      </w:tblGrid>
      <w:tr w14:paraId="54AD7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tblHeader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4B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36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招考</w:t>
            </w:r>
          </w:p>
          <w:p w14:paraId="69AC2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职位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81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E1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FD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2A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出生</w:t>
            </w:r>
          </w:p>
          <w:p w14:paraId="54B08D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8D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学历</w:t>
            </w:r>
          </w:p>
          <w:p w14:paraId="1AFFB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CB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所学</w:t>
            </w:r>
          </w:p>
          <w:p w14:paraId="2E9D3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58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毕业</w:t>
            </w:r>
          </w:p>
          <w:p w14:paraId="71588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院校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B8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B7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准考证号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34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符合职位要求的其他条件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9A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总成绩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3C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总成绩排名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64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考察是否合格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1B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体检是否合格</w:t>
            </w:r>
          </w:p>
        </w:tc>
      </w:tr>
      <w:tr w14:paraId="35271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5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A3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重庆市南川区农业综合行政执法支队（参公）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87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卓玛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E2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54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F4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2002.06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7B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</w:p>
          <w:p w14:paraId="4FA0F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法学学士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55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法学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A6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中国石油大学（华东）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E8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重庆市南川区农业综合行政执法支队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4D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2411010104309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C5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56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AF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FB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36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49C56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4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89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重庆市南川区就业和人才中心（参公）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FD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洛桑卓玛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30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92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F0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2003.02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1B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</w:p>
          <w:p w14:paraId="5829A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法学学士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07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马克思主义理论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67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南开大学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D9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重庆市南川区就业和人才中心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3D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2411260100813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32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16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78.19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BE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26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84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036A9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5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D5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重庆市南川区交通运输综合行政执法支队（参公）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9E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丁增拉姆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60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3D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DB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2002.08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EA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</w:p>
          <w:p w14:paraId="3A763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工学学士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60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木材科学与工程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1F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东北林业大学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FD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重庆市南川区交通运输综合行政执法支队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27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2411210100224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AA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38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78.86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2E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CE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EB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56968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B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25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重庆市南川区生态环境保护行政执法支队（参公）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32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李燕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9B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5A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门巴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9B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2000.07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9D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</w:p>
          <w:p w14:paraId="0D1BD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工学学士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E9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服装设计与工程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38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浙江理工大学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61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重庆市南川区生态环境保护行政执法支队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46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2411260100201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E6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18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75.68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BB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E0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0E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</w:tbl>
    <w:p w14:paraId="251D1E1F">
      <w:pPr>
        <w:rPr>
          <w:rFonts w:hint="default" w:ascii="Times New Roman" w:hAnsi="Times New Roman" w:eastAsia="黑体" w:cs="Times New Roman"/>
          <w:kern w:val="0"/>
          <w:szCs w:val="32"/>
        </w:rPr>
      </w:pPr>
    </w:p>
    <w:p w14:paraId="40127037"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6838" w:h="11906" w:orient="landscape"/>
      <w:pgMar w:top="1287" w:right="2098" w:bottom="519" w:left="1985" w:header="1701" w:footer="1134" w:gutter="0"/>
      <w:cols w:space="0" w:num="1"/>
      <w:rtlGutter w:val="0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4E7706-8AF0-40C1-8904-329D3C2A960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2" w:fontKey="{9A5E52EA-E8DE-4B78-8D97-A94DE488F0A7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27784AF-E638-466E-B886-8ADFF84BAD9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76C5279-C609-4A9E-BD70-64BFFA9516F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F047AEDC-560A-48DB-8F8C-66F74DCE8D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344DE">
    <w:pPr>
      <w:pStyle w:val="3"/>
      <w:ind w:right="339"/>
      <w:rPr>
        <w:rFonts w:hint="eastAsia" w:eastAsia="仿宋_GB2312"/>
        <w:sz w:val="21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7740E">
    <w:pPr>
      <w:pStyle w:val="3"/>
      <w:ind w:firstLine="315"/>
      <w:rPr>
        <w:rFonts w:hint="eastAsia" w:eastAsia="仿宋_GB2312"/>
        <w:sz w:val="28"/>
        <w:lang w:eastAsia="zh-CN"/>
      </w:rPr>
    </w:pPr>
    <w:r>
      <w:rPr>
        <w:rFonts w:hint="eastAsia" w:ascii="仿宋_GB2312"/>
        <w:sz w:val="28"/>
        <w:lang w:eastAsia="zh-CN"/>
      </w:rPr>
      <w:t>.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42</w:t>
    </w:r>
    <w:r>
      <w:rPr>
        <w:rStyle w:val="7"/>
        <w:sz w:val="28"/>
      </w:rPr>
      <w:fldChar w:fldCharType="end"/>
    </w:r>
    <w:r>
      <w:rPr>
        <w:rFonts w:hint="eastAsia" w:ascii="仿宋_GB2312"/>
        <w:sz w:val="28"/>
        <w:lang w:eastAsia="zh-CN"/>
      </w:rPr>
      <w:t>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2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ZjgzZGE5MGZiNDBiMDM2N2U3YzMwNjU0NzRjZDQifQ=="/>
  </w:docVars>
  <w:rsids>
    <w:rsidRoot w:val="00172A27"/>
    <w:rsid w:val="001A6579"/>
    <w:rsid w:val="00F00D6F"/>
    <w:rsid w:val="034C108A"/>
    <w:rsid w:val="03F139E0"/>
    <w:rsid w:val="045A1D31"/>
    <w:rsid w:val="05025778"/>
    <w:rsid w:val="08521C26"/>
    <w:rsid w:val="08E04023"/>
    <w:rsid w:val="0B0052A5"/>
    <w:rsid w:val="0B372620"/>
    <w:rsid w:val="0EE749C6"/>
    <w:rsid w:val="1000054D"/>
    <w:rsid w:val="12B471BD"/>
    <w:rsid w:val="1405386A"/>
    <w:rsid w:val="14E60C13"/>
    <w:rsid w:val="171C6B6E"/>
    <w:rsid w:val="18BE642A"/>
    <w:rsid w:val="1C103880"/>
    <w:rsid w:val="1C2E35CB"/>
    <w:rsid w:val="1C672639"/>
    <w:rsid w:val="1D050833"/>
    <w:rsid w:val="1E1C064C"/>
    <w:rsid w:val="1E264A41"/>
    <w:rsid w:val="1E8C0C3A"/>
    <w:rsid w:val="1F1712DB"/>
    <w:rsid w:val="1F6749CC"/>
    <w:rsid w:val="20136AD3"/>
    <w:rsid w:val="22BB0C6D"/>
    <w:rsid w:val="235002CB"/>
    <w:rsid w:val="23F94B14"/>
    <w:rsid w:val="252F69BD"/>
    <w:rsid w:val="256B13EC"/>
    <w:rsid w:val="287C121A"/>
    <w:rsid w:val="29090D58"/>
    <w:rsid w:val="29352908"/>
    <w:rsid w:val="2A2B739C"/>
    <w:rsid w:val="2B7A22E2"/>
    <w:rsid w:val="2D4F41C3"/>
    <w:rsid w:val="2DC01BA9"/>
    <w:rsid w:val="2EF02962"/>
    <w:rsid w:val="2F053746"/>
    <w:rsid w:val="313A0DE9"/>
    <w:rsid w:val="33A97A51"/>
    <w:rsid w:val="35797010"/>
    <w:rsid w:val="36D344B8"/>
    <w:rsid w:val="371226AA"/>
    <w:rsid w:val="374B4187"/>
    <w:rsid w:val="375D26C3"/>
    <w:rsid w:val="397C3770"/>
    <w:rsid w:val="3BE24BEF"/>
    <w:rsid w:val="3CF74EBC"/>
    <w:rsid w:val="3D37175C"/>
    <w:rsid w:val="3DF15DAF"/>
    <w:rsid w:val="3EBE05AD"/>
    <w:rsid w:val="3EF31AB2"/>
    <w:rsid w:val="3FAC01DF"/>
    <w:rsid w:val="40C71F4C"/>
    <w:rsid w:val="40E37FE4"/>
    <w:rsid w:val="41535778"/>
    <w:rsid w:val="416F77E4"/>
    <w:rsid w:val="41E719A3"/>
    <w:rsid w:val="43AE2905"/>
    <w:rsid w:val="463D6035"/>
    <w:rsid w:val="473B7166"/>
    <w:rsid w:val="47486A40"/>
    <w:rsid w:val="47BE4F54"/>
    <w:rsid w:val="47ED24C8"/>
    <w:rsid w:val="48231FD9"/>
    <w:rsid w:val="48CF7F04"/>
    <w:rsid w:val="48E80A2C"/>
    <w:rsid w:val="4A7B29A6"/>
    <w:rsid w:val="4B1241D4"/>
    <w:rsid w:val="4B6824E9"/>
    <w:rsid w:val="4C20545B"/>
    <w:rsid w:val="50FE1258"/>
    <w:rsid w:val="521215D8"/>
    <w:rsid w:val="5558270C"/>
    <w:rsid w:val="56633E3D"/>
    <w:rsid w:val="58B55EFF"/>
    <w:rsid w:val="5D6112A6"/>
    <w:rsid w:val="5E105508"/>
    <w:rsid w:val="5F5C67D1"/>
    <w:rsid w:val="5FF57C6C"/>
    <w:rsid w:val="617F15C8"/>
    <w:rsid w:val="61F515AC"/>
    <w:rsid w:val="6356305B"/>
    <w:rsid w:val="63DD0CDE"/>
    <w:rsid w:val="65492312"/>
    <w:rsid w:val="65714351"/>
    <w:rsid w:val="659155FE"/>
    <w:rsid w:val="685A617B"/>
    <w:rsid w:val="68BD7383"/>
    <w:rsid w:val="68D73052"/>
    <w:rsid w:val="6976722C"/>
    <w:rsid w:val="69CD5DCF"/>
    <w:rsid w:val="6B874399"/>
    <w:rsid w:val="6C0B435C"/>
    <w:rsid w:val="6C2C42D2"/>
    <w:rsid w:val="6D125276"/>
    <w:rsid w:val="6D8E61F1"/>
    <w:rsid w:val="6EAC5CC5"/>
    <w:rsid w:val="6ECE131C"/>
    <w:rsid w:val="6FB40BCD"/>
    <w:rsid w:val="70001CFE"/>
    <w:rsid w:val="70C64CF5"/>
    <w:rsid w:val="71072C18"/>
    <w:rsid w:val="72402885"/>
    <w:rsid w:val="72B73C13"/>
    <w:rsid w:val="72BB7B02"/>
    <w:rsid w:val="72E74AAF"/>
    <w:rsid w:val="74237D69"/>
    <w:rsid w:val="745D5385"/>
    <w:rsid w:val="746B5094"/>
    <w:rsid w:val="74B66E2F"/>
    <w:rsid w:val="74DF0134"/>
    <w:rsid w:val="75426C6E"/>
    <w:rsid w:val="7704487E"/>
    <w:rsid w:val="770F1342"/>
    <w:rsid w:val="77A85155"/>
    <w:rsid w:val="78C25DA2"/>
    <w:rsid w:val="7A4A42A1"/>
    <w:rsid w:val="7A5A025C"/>
    <w:rsid w:val="7A717CA2"/>
    <w:rsid w:val="7BEE611A"/>
    <w:rsid w:val="7C765F6A"/>
    <w:rsid w:val="7CDE33C7"/>
    <w:rsid w:val="7F4B16F2"/>
    <w:rsid w:val="7F8518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line="560" w:lineRule="exact"/>
      <w:ind w:firstLine="600"/>
    </w:pPr>
    <w:rPr>
      <w:rFonts w:ascii="仿宋_GB2312"/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font11"/>
    <w:basedOn w:val="6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698</Words>
  <Characters>815</Characters>
  <Lines>0</Lines>
  <Paragraphs>0</Paragraphs>
  <TotalTime>352</TotalTime>
  <ScaleCrop>false</ScaleCrop>
  <LinksUpToDate>false</LinksUpToDate>
  <CharactersWithSpaces>854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2022-08-14T08:20:00Z</dcterms:created>
  <dc:creator>奕奕mama</dc:creator>
  <cp:lastModifiedBy>鱼摆摆</cp:lastModifiedBy>
  <cp:lastPrinted>2025-03-27T06:56:00Z</cp:lastPrinted>
  <dcterms:modified xsi:type="dcterms:W3CDTF">2025-03-27T09:53:45Z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C10413F7A9704BDFB19E93F7E30DDA24</vt:lpwstr>
  </property>
  <property fmtid="{D5CDD505-2E9C-101B-9397-08002B2CF9AE}" pid="4" name="KSOTemplateDocerSaveRecord">
    <vt:lpwstr>eyJoZGlkIjoiZGE3ZjgzZGE5MGZiNDBiMDM2N2U3YzMwNjU0NzRjZDQiLCJ1c2VySWQiOiI4MjU2NjM2OTgifQ==</vt:lpwstr>
  </property>
</Properties>
</file>